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71573" w:rsidR="002C7DFC" w:rsidRPr="00A24A22" w:rsidRDefault="00D62F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1F14E" w:rsidR="00813FDA" w:rsidRPr="00BD5724" w:rsidRDefault="00D62F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F0CF9" w:rsidR="00C35387" w:rsidRPr="00C35387" w:rsidRDefault="00D62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1B3E6" w:rsidR="00C35387" w:rsidRPr="00C35387" w:rsidRDefault="00D62F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5BB91" w:rsidR="00C35387" w:rsidRPr="00C35387" w:rsidRDefault="00D62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98391" w:rsidR="00C35387" w:rsidRPr="00C35387" w:rsidRDefault="00D62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39D29" w:rsidR="00C35387" w:rsidRPr="00C35387" w:rsidRDefault="00D62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9F9E9" w:rsidR="00C35387" w:rsidRPr="00C35387" w:rsidRDefault="00D62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437B6" w:rsidR="00B60082" w:rsidRPr="00C35387" w:rsidRDefault="00D62F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F33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9AA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6E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22D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A0A50" w:rsidR="007405FF" w:rsidRPr="00CE1155" w:rsidRDefault="00D62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ADDC3" w:rsidR="007405FF" w:rsidRPr="00CE1155" w:rsidRDefault="00D62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E3C1D" w:rsidR="007405FF" w:rsidRPr="00CE1155" w:rsidRDefault="00D62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35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3F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D9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FA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A5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A6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4D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EE53B" w:rsidR="007405FF" w:rsidRPr="00CE1155" w:rsidRDefault="00D62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2D4D9" w:rsidR="007405FF" w:rsidRPr="00CE1155" w:rsidRDefault="00D62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EF14E" w:rsidR="007405FF" w:rsidRPr="00CE1155" w:rsidRDefault="00D62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C9893" w:rsidR="007405FF" w:rsidRPr="00CE1155" w:rsidRDefault="00D62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89A19" w:rsidR="007405FF" w:rsidRPr="00CE1155" w:rsidRDefault="00D62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ED2DC" w:rsidR="007405FF" w:rsidRPr="00CE1155" w:rsidRDefault="00D62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1045E" w:rsidR="007405FF" w:rsidRPr="00CE1155" w:rsidRDefault="00D62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CC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C8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C2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61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C8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9C1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15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8DC34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D4A0A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0B811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9E9F9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D3E64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69A6A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6648B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02472" w:rsidR="00F25EFD" w:rsidRPr="007A61F2" w:rsidRDefault="00D62F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E1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21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1A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F7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EB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BF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96D40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8A72E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F30C3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68879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9A5D5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5BAAB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A05AF" w:rsidR="00F25EFD" w:rsidRPr="00CE1155" w:rsidRDefault="00D62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0F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2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E9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E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BD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71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8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A9255" w:rsidR="00D9304E" w:rsidRPr="00CE1155" w:rsidRDefault="00D62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C5D9E" w:rsidR="00D9304E" w:rsidRPr="00CE1155" w:rsidRDefault="00D62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510C2" w:rsidR="00D9304E" w:rsidRPr="00CE1155" w:rsidRDefault="00D62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7BC6A" w:rsidR="00D9304E" w:rsidRPr="00275371" w:rsidRDefault="00D62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48D66" w:rsidR="00D9304E" w:rsidRPr="00CE1155" w:rsidRDefault="00D62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A93D4" w:rsidR="00D9304E" w:rsidRPr="00275371" w:rsidRDefault="00D62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3A8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CA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06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0C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41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15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5F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18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2F6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