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99E4D" w:rsidR="002C7DFC" w:rsidRPr="00A24A22" w:rsidRDefault="006B76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A285C" w:rsidR="00813FDA" w:rsidRPr="00BD5724" w:rsidRDefault="006B76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B31D4" w:rsidR="00C35387" w:rsidRPr="00C35387" w:rsidRDefault="006B7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2A620C" w:rsidR="00C35387" w:rsidRPr="00C35387" w:rsidRDefault="006B76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D5D00" w:rsidR="00C35387" w:rsidRPr="00C35387" w:rsidRDefault="006B7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157C5" w:rsidR="00C35387" w:rsidRPr="00C35387" w:rsidRDefault="006B7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0704A" w:rsidR="00C35387" w:rsidRPr="00C35387" w:rsidRDefault="006B7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689A8" w:rsidR="00C35387" w:rsidRPr="00C35387" w:rsidRDefault="006B76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3956F4" w:rsidR="00B60082" w:rsidRPr="00C35387" w:rsidRDefault="006B76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B19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D4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63F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7A3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CC2E8" w:rsidR="007405FF" w:rsidRPr="00CE1155" w:rsidRDefault="006B7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D9AE3" w:rsidR="007405FF" w:rsidRPr="00CE1155" w:rsidRDefault="006B7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B807F" w:rsidR="007405FF" w:rsidRPr="00CE1155" w:rsidRDefault="006B76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52B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5C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98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8D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E2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BB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FD45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3590F" w:rsidR="007405FF" w:rsidRPr="00CE1155" w:rsidRDefault="006B7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98285" w:rsidR="007405FF" w:rsidRPr="00CE1155" w:rsidRDefault="006B7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8EEA77" w:rsidR="007405FF" w:rsidRPr="00CE1155" w:rsidRDefault="006B7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331C3" w:rsidR="007405FF" w:rsidRPr="00CE1155" w:rsidRDefault="006B7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36030" w:rsidR="007405FF" w:rsidRPr="00CE1155" w:rsidRDefault="006B7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CDA1B" w:rsidR="007405FF" w:rsidRPr="00CE1155" w:rsidRDefault="006B7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4348F" w:rsidR="007405FF" w:rsidRPr="00CE1155" w:rsidRDefault="006B76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C4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0D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5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8D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6E0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7E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14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EC4C0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8E19B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6463C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4EA955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4F5B8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0641B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BDE4A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2EF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3C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13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2F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736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D2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4BA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7BC4D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78B47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58B61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BAC2F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BE0F0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92D1D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731FF2" w:rsidR="00F25EFD" w:rsidRPr="00CE1155" w:rsidRDefault="006B76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DFA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6F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0F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93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12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47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D6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C13FB" w:rsidR="00D9304E" w:rsidRPr="00CE1155" w:rsidRDefault="006B7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57D58" w:rsidR="00D9304E" w:rsidRPr="00CE1155" w:rsidRDefault="006B7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0662E" w:rsidR="00D9304E" w:rsidRPr="00CE1155" w:rsidRDefault="006B7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7BE52" w:rsidR="00D9304E" w:rsidRPr="00275371" w:rsidRDefault="006B7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BC8FE" w:rsidR="00D9304E" w:rsidRPr="00CE1155" w:rsidRDefault="006B7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F3818" w:rsidR="00D9304E" w:rsidRPr="00275371" w:rsidRDefault="006B76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675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74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6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CB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D2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AA6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07A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C9A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6E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