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69354" w:rsidR="002C7DFC" w:rsidRPr="00A24A22" w:rsidRDefault="00924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AA95F" w:rsidR="00813FDA" w:rsidRPr="00BD5724" w:rsidRDefault="00924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0A890" w:rsidR="00C35387" w:rsidRPr="00C35387" w:rsidRDefault="0092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B6173" w:rsidR="00C35387" w:rsidRPr="00C35387" w:rsidRDefault="00924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7FA37" w:rsidR="00C35387" w:rsidRPr="00C35387" w:rsidRDefault="0092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B3BA3" w:rsidR="00C35387" w:rsidRPr="00C35387" w:rsidRDefault="0092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B28D4" w:rsidR="00C35387" w:rsidRPr="00C35387" w:rsidRDefault="0092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F0797" w:rsidR="00C35387" w:rsidRPr="00C35387" w:rsidRDefault="00924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8F72C" w:rsidR="00B60082" w:rsidRPr="00C35387" w:rsidRDefault="00924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04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08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00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0BB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349AD" w:rsidR="007405FF" w:rsidRPr="00CE1155" w:rsidRDefault="0092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D5BBE" w:rsidR="007405FF" w:rsidRPr="00CE1155" w:rsidRDefault="0092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A48F9" w:rsidR="007405FF" w:rsidRPr="00CE1155" w:rsidRDefault="00924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8D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AB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EF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49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E6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54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E7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1F87C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148A8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666C0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75F31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04396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8DBB4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7EF85" w:rsidR="007405FF" w:rsidRPr="00CE1155" w:rsidRDefault="00924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6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D4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08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BD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DB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1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C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A6BAB5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1CC91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8D631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817ED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4D8E9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7E695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C0759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59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1B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D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AC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22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5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2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98306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B7AB7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693C7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E0641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453C6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5716B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39429" w:rsidR="00F25EFD" w:rsidRPr="00CE1155" w:rsidRDefault="00924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44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F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0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2B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E9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C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7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E63C8" w:rsidR="00D9304E" w:rsidRPr="00CE1155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74220" w:rsidR="00D9304E" w:rsidRPr="00CE1155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64AD8" w:rsidR="00D9304E" w:rsidRPr="00CE1155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60B80" w:rsidR="00D9304E" w:rsidRPr="00275371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F5827" w:rsidR="00D9304E" w:rsidRPr="00CE1155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DF02C" w:rsidR="00D9304E" w:rsidRPr="00275371" w:rsidRDefault="00924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A3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6F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0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1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3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5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3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5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1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