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A033F4" w:rsidR="002C7DFC" w:rsidRPr="00A24A22" w:rsidRDefault="00817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07B58E" w:rsidR="00813FDA" w:rsidRPr="00BD5724" w:rsidRDefault="00817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4AD1C" w:rsidR="00C35387" w:rsidRPr="00C35387" w:rsidRDefault="0081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076FD" w:rsidR="00C35387" w:rsidRPr="00C35387" w:rsidRDefault="00817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0B918" w:rsidR="00C35387" w:rsidRPr="00C35387" w:rsidRDefault="0081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908AF" w:rsidR="00C35387" w:rsidRPr="00C35387" w:rsidRDefault="0081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DCC4F" w:rsidR="00C35387" w:rsidRPr="00C35387" w:rsidRDefault="0081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55431" w:rsidR="00C35387" w:rsidRPr="00C35387" w:rsidRDefault="00817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171E3" w:rsidR="00B60082" w:rsidRPr="00C35387" w:rsidRDefault="00817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CD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57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E59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E2C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B7A4C" w:rsidR="007405FF" w:rsidRPr="00CE1155" w:rsidRDefault="00817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24243A" w:rsidR="007405FF" w:rsidRPr="00CE1155" w:rsidRDefault="00817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48ECB" w:rsidR="007405FF" w:rsidRPr="00CE1155" w:rsidRDefault="00817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C0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0E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58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F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296DE" w:rsidR="001835FB" w:rsidRPr="007A61F2" w:rsidRDefault="008175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8E7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6F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F05E9E" w:rsidR="007405FF" w:rsidRPr="00CE1155" w:rsidRDefault="0081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6B478" w:rsidR="007405FF" w:rsidRPr="00CE1155" w:rsidRDefault="0081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D3E396" w:rsidR="007405FF" w:rsidRPr="00CE1155" w:rsidRDefault="0081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D2F84C" w:rsidR="007405FF" w:rsidRPr="00CE1155" w:rsidRDefault="0081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04D8C" w:rsidR="007405FF" w:rsidRPr="00CE1155" w:rsidRDefault="0081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201C48" w:rsidR="007405FF" w:rsidRPr="00CE1155" w:rsidRDefault="0081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18467" w:rsidR="007405FF" w:rsidRPr="00CE1155" w:rsidRDefault="00817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A8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65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CEC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C4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B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9B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215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DF3D2A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A8256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60B05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C907C3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D09FA5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E0EA3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E2F7A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A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6F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1A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B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94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43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04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6BD91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862C1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E854A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4032B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CCFB2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4EBD6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B9AB7" w:rsidR="00F25EFD" w:rsidRPr="00CE1155" w:rsidRDefault="00817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36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15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C3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A4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8E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81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B0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A578F" w:rsidR="00D9304E" w:rsidRPr="00CE1155" w:rsidRDefault="0081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A17DC" w:rsidR="00D9304E" w:rsidRPr="00CE1155" w:rsidRDefault="0081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7B5CE" w:rsidR="00D9304E" w:rsidRPr="00CE1155" w:rsidRDefault="0081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C98D94" w:rsidR="00D9304E" w:rsidRPr="00275371" w:rsidRDefault="0081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D6428" w:rsidR="00D9304E" w:rsidRPr="00CE1155" w:rsidRDefault="0081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5EA25" w:rsidR="00D9304E" w:rsidRPr="00275371" w:rsidRDefault="00817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21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8DF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022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66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493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85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C48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34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755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