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551A6" w:rsidR="002C7DFC" w:rsidRPr="00A24A22" w:rsidRDefault="00D55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4D5A6" w:rsidR="00813FDA" w:rsidRPr="00BD5724" w:rsidRDefault="00D55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D08BE" w:rsidR="00C35387" w:rsidRPr="00C35387" w:rsidRDefault="00D5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56AC1" w:rsidR="00C35387" w:rsidRPr="00C35387" w:rsidRDefault="00D55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9D84E" w:rsidR="00C35387" w:rsidRPr="00C35387" w:rsidRDefault="00D5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BA222" w:rsidR="00C35387" w:rsidRPr="00C35387" w:rsidRDefault="00D5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28AD9" w:rsidR="00C35387" w:rsidRPr="00C35387" w:rsidRDefault="00D5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6F5F5" w:rsidR="00C35387" w:rsidRPr="00C35387" w:rsidRDefault="00D55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47269" w:rsidR="00B60082" w:rsidRPr="00C35387" w:rsidRDefault="00D55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51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F7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EE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16E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F4B64" w:rsidR="007405FF" w:rsidRPr="00CE1155" w:rsidRDefault="00D5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8D37A" w:rsidR="007405FF" w:rsidRPr="00CE1155" w:rsidRDefault="00D5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6591F" w:rsidR="007405FF" w:rsidRPr="00CE1155" w:rsidRDefault="00D55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62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2E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5F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5B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1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5D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5C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A8879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274EF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6858A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BA045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AA8E1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BE628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193F9" w:rsidR="007405FF" w:rsidRPr="00CE1155" w:rsidRDefault="00D55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2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CD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DD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0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D8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97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67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D516C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E2F32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478A6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02EB2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7777C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D2FDC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A3730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97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57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57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C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FB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1D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4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0FEDD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9F664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41061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DD95D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890FE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9C42A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0C49D" w:rsidR="00F25EFD" w:rsidRPr="00CE1155" w:rsidRDefault="00D55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E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E5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5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88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F2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74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39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789C5" w:rsidR="00D9304E" w:rsidRPr="00CE1155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9A289" w:rsidR="00D9304E" w:rsidRPr="00CE1155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23938" w:rsidR="00D9304E" w:rsidRPr="00CE1155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9C252" w:rsidR="00D9304E" w:rsidRPr="00275371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694E3" w:rsidR="00D9304E" w:rsidRPr="00CE1155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E0B45" w:rsidR="00D9304E" w:rsidRPr="00275371" w:rsidRDefault="00D55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2DD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CF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D5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A0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0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AA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B32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2D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0A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