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CF44B" w:rsidR="002C7DFC" w:rsidRPr="00A24A22" w:rsidRDefault="00745D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C3746" w:rsidR="00813FDA" w:rsidRPr="00BD5724" w:rsidRDefault="00745D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515EC" w:rsidR="00C35387" w:rsidRPr="00C35387" w:rsidRDefault="00745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82258" w:rsidR="00C35387" w:rsidRPr="00C35387" w:rsidRDefault="00745D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7F138" w:rsidR="00C35387" w:rsidRPr="00C35387" w:rsidRDefault="00745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6D5BD" w:rsidR="00C35387" w:rsidRPr="00C35387" w:rsidRDefault="00745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C0F2C3" w:rsidR="00C35387" w:rsidRPr="00C35387" w:rsidRDefault="00745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F0B52" w:rsidR="00C35387" w:rsidRPr="00C35387" w:rsidRDefault="00745D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97397" w:rsidR="00B60082" w:rsidRPr="00C35387" w:rsidRDefault="00745D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13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6D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5F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334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E3F1C5" w:rsidR="007405FF" w:rsidRPr="00CE1155" w:rsidRDefault="00745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C79A4" w:rsidR="007405FF" w:rsidRPr="00CE1155" w:rsidRDefault="00745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57884" w:rsidR="007405FF" w:rsidRPr="00CE1155" w:rsidRDefault="00745D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7E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F0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B5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3F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BEC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33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D3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51801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32ED6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AF085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36681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DB858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7850F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275B8" w:rsidR="007405FF" w:rsidRPr="00CE1155" w:rsidRDefault="00745D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6A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8A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9E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05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5E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85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AC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D9E66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ED2555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C918F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A3E9A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78F3C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52360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CB186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28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DE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8E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0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EF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AF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235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FA7E6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F6BBB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8B54B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9A3F0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D63B6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DF6F4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364BD" w:rsidR="00F25EFD" w:rsidRPr="00CE1155" w:rsidRDefault="00745D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91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4A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FC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2E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74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7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C9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BB970D" w:rsidR="00D9304E" w:rsidRPr="00CE1155" w:rsidRDefault="00745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98C54" w:rsidR="00D9304E" w:rsidRPr="00CE1155" w:rsidRDefault="00745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70307" w:rsidR="00D9304E" w:rsidRPr="00CE1155" w:rsidRDefault="00745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33E30" w:rsidR="00D9304E" w:rsidRPr="00275371" w:rsidRDefault="00745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D9688" w:rsidR="00D9304E" w:rsidRPr="00CE1155" w:rsidRDefault="00745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662D7" w:rsidR="00D9304E" w:rsidRPr="00275371" w:rsidRDefault="00745D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87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EA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96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B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5A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4D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A8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B5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D6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