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2FF54" w:rsidR="002C7DFC" w:rsidRPr="00A24A22" w:rsidRDefault="00626D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F9085" w:rsidR="00813FDA" w:rsidRPr="00BD5724" w:rsidRDefault="00626D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D8F85" w:rsidR="00C35387" w:rsidRPr="00C35387" w:rsidRDefault="00626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3C55C" w:rsidR="00C35387" w:rsidRPr="00C35387" w:rsidRDefault="00626D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2B790" w:rsidR="00C35387" w:rsidRPr="00C35387" w:rsidRDefault="00626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15F94" w:rsidR="00C35387" w:rsidRPr="00C35387" w:rsidRDefault="00626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65578" w:rsidR="00C35387" w:rsidRPr="00C35387" w:rsidRDefault="00626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AF13E" w:rsidR="00C35387" w:rsidRPr="00C35387" w:rsidRDefault="00626D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C509E" w:rsidR="00B60082" w:rsidRPr="00C35387" w:rsidRDefault="00626D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7F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83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D7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F6D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22737" w:rsidR="007405FF" w:rsidRPr="00CE1155" w:rsidRDefault="00626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B34AD" w:rsidR="007405FF" w:rsidRPr="00CE1155" w:rsidRDefault="00626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EC83A" w:rsidR="007405FF" w:rsidRPr="00CE1155" w:rsidRDefault="00626D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7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9B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8E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1B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FF43C" w:rsidR="001835FB" w:rsidRPr="007A61F2" w:rsidRDefault="00626D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08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44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4313B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CA23E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83BF6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553C4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5BEB0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5D15F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3FB5E" w:rsidR="007405FF" w:rsidRPr="00CE1155" w:rsidRDefault="00626D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16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90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14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B9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1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DE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F4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73373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22F8F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9298B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AA27E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10691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7C87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9A6C8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DA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74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BC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8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386B0" w:rsidR="00F25EFD" w:rsidRPr="007A61F2" w:rsidRDefault="00626D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23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0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C2EB2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2B65F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20375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F0786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EC910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392C7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8AD6C" w:rsidR="00F25EFD" w:rsidRPr="00CE1155" w:rsidRDefault="00626D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8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B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B6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07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4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2A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1E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FA50B" w:rsidR="00D9304E" w:rsidRPr="00CE1155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FD71F" w:rsidR="00D9304E" w:rsidRPr="00CE1155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91D21" w:rsidR="00D9304E" w:rsidRPr="00CE1155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22E06" w:rsidR="00D9304E" w:rsidRPr="00275371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2E0D4" w:rsidR="00D9304E" w:rsidRPr="00CE1155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C9DAE" w:rsidR="00D9304E" w:rsidRPr="00275371" w:rsidRDefault="00626D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8F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B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C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F6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C7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80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9E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2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D5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