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28C8C" w:rsidR="002C7DFC" w:rsidRPr="00A24A22" w:rsidRDefault="00743D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66AD77" w:rsidR="00813FDA" w:rsidRPr="00BD5724" w:rsidRDefault="00743D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1DD2E" w:rsidR="00C35387" w:rsidRPr="00C35387" w:rsidRDefault="00743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577A1" w:rsidR="00C35387" w:rsidRPr="00C35387" w:rsidRDefault="00743D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233101" w:rsidR="00C35387" w:rsidRPr="00C35387" w:rsidRDefault="00743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97C29" w:rsidR="00C35387" w:rsidRPr="00C35387" w:rsidRDefault="00743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0E347" w:rsidR="00C35387" w:rsidRPr="00C35387" w:rsidRDefault="00743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6A9CA" w:rsidR="00C35387" w:rsidRPr="00C35387" w:rsidRDefault="00743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7EBCC" w:rsidR="00B60082" w:rsidRPr="00C35387" w:rsidRDefault="00743D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19A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CAF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28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9FA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0C932" w:rsidR="007405FF" w:rsidRPr="00CE1155" w:rsidRDefault="00743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7AC40" w:rsidR="007405FF" w:rsidRPr="00CE1155" w:rsidRDefault="00743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4A79B" w:rsidR="007405FF" w:rsidRPr="00CE1155" w:rsidRDefault="00743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37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C5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A9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89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75D99" w:rsidR="001835FB" w:rsidRPr="007A61F2" w:rsidRDefault="00743D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80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ED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D9F52" w:rsidR="007405FF" w:rsidRPr="00CE1155" w:rsidRDefault="00743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84EF33" w:rsidR="007405FF" w:rsidRPr="00CE1155" w:rsidRDefault="00743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C37D3E" w:rsidR="007405FF" w:rsidRPr="00CE1155" w:rsidRDefault="00743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CD51B" w:rsidR="007405FF" w:rsidRPr="00CE1155" w:rsidRDefault="00743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ABE6B" w:rsidR="007405FF" w:rsidRPr="00CE1155" w:rsidRDefault="00743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2B4C7" w:rsidR="007405FF" w:rsidRPr="00CE1155" w:rsidRDefault="00743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3DE42A" w:rsidR="007405FF" w:rsidRPr="00CE1155" w:rsidRDefault="00743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5D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D95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88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81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67F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E1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70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26C07A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5AFBC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CC5CE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244DA6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EA435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1800E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A73F2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2D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E38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3D5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3A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E3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A8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8EF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1E3A4C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2487A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317AA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6ECED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185C2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5D704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45946D" w:rsidR="00F25EFD" w:rsidRPr="00CE1155" w:rsidRDefault="00743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F2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35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FB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DC2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51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269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BE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D36109" w:rsidR="00D9304E" w:rsidRPr="00CE1155" w:rsidRDefault="00743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B7FFD" w:rsidR="00D9304E" w:rsidRPr="00CE1155" w:rsidRDefault="00743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9DA34" w:rsidR="00D9304E" w:rsidRPr="00CE1155" w:rsidRDefault="00743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CFA8B" w:rsidR="00D9304E" w:rsidRPr="00275371" w:rsidRDefault="00743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F629B" w:rsidR="00D9304E" w:rsidRPr="00CE1155" w:rsidRDefault="00743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D5332" w:rsidR="00D9304E" w:rsidRPr="00275371" w:rsidRDefault="00743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2F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E7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99E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4C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912329" w:rsidR="00D9304E" w:rsidRPr="007A61F2" w:rsidRDefault="00743D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6B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D9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6B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A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D03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