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484CF" w:rsidR="002C7DFC" w:rsidRPr="00A24A22" w:rsidRDefault="00BE2A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19CAD" w:rsidR="00813FDA" w:rsidRPr="00BD5724" w:rsidRDefault="00BE2A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0FF7E" w:rsidR="00C35387" w:rsidRPr="00C35387" w:rsidRDefault="00BE2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F4BB9" w:rsidR="00C35387" w:rsidRPr="00C35387" w:rsidRDefault="00BE2A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370531" w:rsidR="00C35387" w:rsidRPr="00C35387" w:rsidRDefault="00BE2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9B679" w:rsidR="00C35387" w:rsidRPr="00C35387" w:rsidRDefault="00BE2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2D8219" w:rsidR="00C35387" w:rsidRPr="00C35387" w:rsidRDefault="00BE2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48DFC" w:rsidR="00C35387" w:rsidRPr="00C35387" w:rsidRDefault="00BE2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FCD599" w:rsidR="00B60082" w:rsidRPr="00C35387" w:rsidRDefault="00BE2A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47C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37B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A66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14F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791177" w:rsidR="007405FF" w:rsidRPr="00CE1155" w:rsidRDefault="00BE2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166CA" w:rsidR="007405FF" w:rsidRPr="00CE1155" w:rsidRDefault="00BE2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B2D44" w:rsidR="007405FF" w:rsidRPr="00CE1155" w:rsidRDefault="00BE2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08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B51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4D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285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FE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D15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B47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C07B0" w:rsidR="007405FF" w:rsidRPr="00CE1155" w:rsidRDefault="00B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B5D7E" w:rsidR="007405FF" w:rsidRPr="00CE1155" w:rsidRDefault="00B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E2EF8" w:rsidR="007405FF" w:rsidRPr="00CE1155" w:rsidRDefault="00B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F62793" w:rsidR="007405FF" w:rsidRPr="00CE1155" w:rsidRDefault="00B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AA9E4" w:rsidR="007405FF" w:rsidRPr="00CE1155" w:rsidRDefault="00B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938AE" w:rsidR="007405FF" w:rsidRPr="00CE1155" w:rsidRDefault="00B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553C4" w:rsidR="007405FF" w:rsidRPr="00CE1155" w:rsidRDefault="00B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7F9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E6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CB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90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46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04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FB7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0290EA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C59BB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3D44B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0D9BF1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8F049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12459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82D9F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0F58C" w:rsidR="00F25EFD" w:rsidRPr="007A61F2" w:rsidRDefault="00BE2A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B2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41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246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671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C5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7AE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50FA9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69C63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5B13D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FEF81E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465E8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43462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D5AC52" w:rsidR="00F25EFD" w:rsidRPr="00CE1155" w:rsidRDefault="00B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569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CA4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D4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16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66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A5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09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0D1E9" w:rsidR="00D9304E" w:rsidRPr="00CE1155" w:rsidRDefault="00BE2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81D31" w:rsidR="00D9304E" w:rsidRPr="00CE1155" w:rsidRDefault="00BE2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08B870" w:rsidR="00D9304E" w:rsidRPr="00CE1155" w:rsidRDefault="00BE2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A0EF3" w:rsidR="00D9304E" w:rsidRPr="00275371" w:rsidRDefault="00BE2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EC58F" w:rsidR="00D9304E" w:rsidRPr="00CE1155" w:rsidRDefault="00BE2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B4368A" w:rsidR="00D9304E" w:rsidRPr="00275371" w:rsidRDefault="00BE2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771B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19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4B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87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C8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1E0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CF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72B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2A38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67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