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D5B41" w:rsidR="002C7DFC" w:rsidRPr="00A24A22" w:rsidRDefault="009820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77E84" w:rsidR="00813FDA" w:rsidRPr="00BD5724" w:rsidRDefault="009820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746D7" w:rsidR="00C35387" w:rsidRPr="00C35387" w:rsidRDefault="0098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FF853" w:rsidR="00C35387" w:rsidRPr="00C35387" w:rsidRDefault="009820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C6BBB" w:rsidR="00C35387" w:rsidRPr="00C35387" w:rsidRDefault="0098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765AB" w:rsidR="00C35387" w:rsidRPr="00C35387" w:rsidRDefault="0098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DBE8C" w:rsidR="00C35387" w:rsidRPr="00C35387" w:rsidRDefault="0098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D47E8" w:rsidR="00C35387" w:rsidRPr="00C35387" w:rsidRDefault="00982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AC659" w:rsidR="00B60082" w:rsidRPr="00C35387" w:rsidRDefault="009820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D5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54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B5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A44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587F6" w:rsidR="007405FF" w:rsidRPr="00CE1155" w:rsidRDefault="0098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76855" w:rsidR="007405FF" w:rsidRPr="00CE1155" w:rsidRDefault="0098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14A64" w:rsidR="007405FF" w:rsidRPr="00CE1155" w:rsidRDefault="00982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75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D2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32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1B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DC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A4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FD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28BEC" w:rsidR="007405FF" w:rsidRPr="00CE1155" w:rsidRDefault="0098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186D8" w:rsidR="007405FF" w:rsidRPr="00CE1155" w:rsidRDefault="0098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6A2D8" w:rsidR="007405FF" w:rsidRPr="00CE1155" w:rsidRDefault="0098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B0940" w:rsidR="007405FF" w:rsidRPr="00CE1155" w:rsidRDefault="0098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98993" w:rsidR="007405FF" w:rsidRPr="00CE1155" w:rsidRDefault="0098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7E543" w:rsidR="007405FF" w:rsidRPr="00CE1155" w:rsidRDefault="0098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A9989" w:rsidR="007405FF" w:rsidRPr="00CE1155" w:rsidRDefault="00982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E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E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20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ED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F9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31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0F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8500C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DF64F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0421B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F9401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61AF0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306E7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237D0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F3A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ED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4F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DA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44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CA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3C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AB5B8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5FA39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0CA2C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01EC6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AA9A7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ECFE8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44A00" w:rsidR="00F25EFD" w:rsidRPr="00CE1155" w:rsidRDefault="00982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A2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87512" w:rsidR="00D9304E" w:rsidRPr="007A61F2" w:rsidRDefault="009820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8C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9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B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AB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7C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64AC7" w:rsidR="00D9304E" w:rsidRPr="00CE1155" w:rsidRDefault="0098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224EF" w:rsidR="00D9304E" w:rsidRPr="00CE1155" w:rsidRDefault="0098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6279D" w:rsidR="00D9304E" w:rsidRPr="00CE1155" w:rsidRDefault="0098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B6506" w:rsidR="00D9304E" w:rsidRPr="00275371" w:rsidRDefault="0098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AA83D" w:rsidR="00D9304E" w:rsidRPr="00CE1155" w:rsidRDefault="0098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83885" w:rsidR="00D9304E" w:rsidRPr="00275371" w:rsidRDefault="00982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80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6F7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EFB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A8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F7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4F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D2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60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07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