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38B62" w:rsidR="002C7DFC" w:rsidRPr="00A24A22" w:rsidRDefault="00DC2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0EB6F" w:rsidR="00813FDA" w:rsidRPr="00BD5724" w:rsidRDefault="00DC22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2D959" w:rsidR="00C35387" w:rsidRPr="00C35387" w:rsidRDefault="00DC2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5E191" w:rsidR="00C35387" w:rsidRPr="00C35387" w:rsidRDefault="00DC2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D7CCB" w:rsidR="00C35387" w:rsidRPr="00C35387" w:rsidRDefault="00DC2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8C2A9" w:rsidR="00C35387" w:rsidRPr="00C35387" w:rsidRDefault="00DC2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DA2FD" w:rsidR="00C35387" w:rsidRPr="00C35387" w:rsidRDefault="00DC2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DC6C2" w:rsidR="00C35387" w:rsidRPr="00C35387" w:rsidRDefault="00DC2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FD65B" w:rsidR="00B60082" w:rsidRPr="00C35387" w:rsidRDefault="00DC2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4D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D0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BC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CB8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1254A" w:rsidR="007405FF" w:rsidRPr="00CE1155" w:rsidRDefault="00DC2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DF0AF" w:rsidR="007405FF" w:rsidRPr="00CE1155" w:rsidRDefault="00DC2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787F4" w:rsidR="007405FF" w:rsidRPr="00CE1155" w:rsidRDefault="00DC2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C5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1A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4C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87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08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75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76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6FB40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E5DF5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A967D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90811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A5375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FFC92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FAB5E" w:rsidR="007405FF" w:rsidRPr="00CE1155" w:rsidRDefault="00DC2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1A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7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C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76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0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93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E0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E8595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84FDA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38732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E1008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D808B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DF0B3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DBEE7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76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C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6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9F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94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7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1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707BC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25D30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455AA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7F35A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A00DA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F192A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3A9FC" w:rsidR="00F25EFD" w:rsidRPr="00CE1155" w:rsidRDefault="00DC2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08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DD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74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F6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F9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53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D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A62FD" w:rsidR="00D9304E" w:rsidRPr="00CE1155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9AF70" w:rsidR="00D9304E" w:rsidRPr="00CE1155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46C35" w:rsidR="00D9304E" w:rsidRPr="00CE1155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A0C4E" w:rsidR="00D9304E" w:rsidRPr="00275371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6FE1D" w:rsidR="00D9304E" w:rsidRPr="00CE1155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16DD5" w:rsidR="00D9304E" w:rsidRPr="00275371" w:rsidRDefault="00DC2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AA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43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C4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7F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6C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F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F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25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2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