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513EB2" w:rsidR="002C7DFC" w:rsidRPr="00A24A22" w:rsidRDefault="00E87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D602A6" w:rsidR="00813FDA" w:rsidRPr="00BD5724" w:rsidRDefault="00E876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9971EC" w:rsidR="00C35387" w:rsidRPr="00C35387" w:rsidRDefault="00E87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26F9FF" w:rsidR="00C35387" w:rsidRPr="00C35387" w:rsidRDefault="00E87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E2A91" w:rsidR="00C35387" w:rsidRPr="00C35387" w:rsidRDefault="00E87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518103" w:rsidR="00C35387" w:rsidRPr="00C35387" w:rsidRDefault="00E87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DF4B4A" w:rsidR="00C35387" w:rsidRPr="00C35387" w:rsidRDefault="00E87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6DB39" w:rsidR="00C35387" w:rsidRPr="00C35387" w:rsidRDefault="00E87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4A499" w:rsidR="00B60082" w:rsidRPr="00C35387" w:rsidRDefault="00E87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04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0C3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B2A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39B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FA6E8" w:rsidR="007405FF" w:rsidRPr="00CE1155" w:rsidRDefault="00E87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F9A61" w:rsidR="007405FF" w:rsidRPr="00CE1155" w:rsidRDefault="00E87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E647E9" w:rsidR="007405FF" w:rsidRPr="00CE1155" w:rsidRDefault="00E87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30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85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8DF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D24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30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26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619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4E1CD" w:rsidR="007405FF" w:rsidRPr="00CE1155" w:rsidRDefault="00E8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EA070" w:rsidR="007405FF" w:rsidRPr="00CE1155" w:rsidRDefault="00E8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28B89" w:rsidR="007405FF" w:rsidRPr="00CE1155" w:rsidRDefault="00E8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67538" w:rsidR="007405FF" w:rsidRPr="00CE1155" w:rsidRDefault="00E8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88B1FC" w:rsidR="007405FF" w:rsidRPr="00CE1155" w:rsidRDefault="00E8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9395B5" w:rsidR="007405FF" w:rsidRPr="00CE1155" w:rsidRDefault="00E8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84E51D" w:rsidR="007405FF" w:rsidRPr="00CE1155" w:rsidRDefault="00E87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73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DD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EFB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FBA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20C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30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66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2EE8BC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E4CB9F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04A6A4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1B40E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D576C6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8E294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1B49D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37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47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79B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56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3A8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93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CAD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B81DD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AB5FAF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0F3B3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AE411A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D72C4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4F443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2967EE" w:rsidR="00F25EFD" w:rsidRPr="00CE1155" w:rsidRDefault="00E87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20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2A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1F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046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088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1E667" w:rsidR="00D9304E" w:rsidRPr="007A61F2" w:rsidRDefault="00E876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84D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B4FEF1" w:rsidR="00D9304E" w:rsidRPr="00CE1155" w:rsidRDefault="00E87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16238D" w:rsidR="00D9304E" w:rsidRPr="00CE1155" w:rsidRDefault="00E87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12B7E" w:rsidR="00D9304E" w:rsidRPr="00CE1155" w:rsidRDefault="00E87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90E79" w:rsidR="00D9304E" w:rsidRPr="00275371" w:rsidRDefault="00E87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2D4E8" w:rsidR="00D9304E" w:rsidRPr="00CE1155" w:rsidRDefault="00E87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B208A" w:rsidR="00D9304E" w:rsidRPr="00275371" w:rsidRDefault="00E87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6440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A54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5EA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BE4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D2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EB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7C1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14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603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