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012AF0" w:rsidR="002C7DFC" w:rsidRPr="00A24A22" w:rsidRDefault="005401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0F010" w:rsidR="00813FDA" w:rsidRPr="00BD5724" w:rsidRDefault="005401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AAB180" w:rsidR="00C35387" w:rsidRPr="00C35387" w:rsidRDefault="00540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BB4F79" w:rsidR="00C35387" w:rsidRPr="00C35387" w:rsidRDefault="005401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DC252" w:rsidR="00C35387" w:rsidRPr="00C35387" w:rsidRDefault="00540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E2543F" w:rsidR="00C35387" w:rsidRPr="00C35387" w:rsidRDefault="00540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B85068" w:rsidR="00C35387" w:rsidRPr="00C35387" w:rsidRDefault="00540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436B36" w:rsidR="00C35387" w:rsidRPr="00C35387" w:rsidRDefault="005401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4BF88" w:rsidR="00B60082" w:rsidRPr="00C35387" w:rsidRDefault="005401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651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40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12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8261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8B830D" w:rsidR="007405FF" w:rsidRPr="00CE1155" w:rsidRDefault="00540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77EC9" w:rsidR="007405FF" w:rsidRPr="00CE1155" w:rsidRDefault="00540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622CB" w:rsidR="007405FF" w:rsidRPr="00CE1155" w:rsidRDefault="005401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785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F9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96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DA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F8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7A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16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39CE97" w:rsidR="007405FF" w:rsidRPr="00CE1155" w:rsidRDefault="00540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3D9BC" w:rsidR="007405FF" w:rsidRPr="00CE1155" w:rsidRDefault="00540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FCA8F4" w:rsidR="007405FF" w:rsidRPr="00CE1155" w:rsidRDefault="00540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7B545" w:rsidR="007405FF" w:rsidRPr="00CE1155" w:rsidRDefault="00540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9F8583" w:rsidR="007405FF" w:rsidRPr="00CE1155" w:rsidRDefault="00540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E29011" w:rsidR="007405FF" w:rsidRPr="00CE1155" w:rsidRDefault="00540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1FC0A" w:rsidR="007405FF" w:rsidRPr="00CE1155" w:rsidRDefault="005401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B72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4F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EA4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321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1E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BDA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CEB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73DB8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90084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15278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DFFDF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B1DDF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E020A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79DE8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78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5A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5B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2E0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65B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11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1C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C4C16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3316F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F21BA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070C2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4CA00A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D31B4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BB645E" w:rsidR="00F25EFD" w:rsidRPr="00CE1155" w:rsidRDefault="005401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F9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9C1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8DC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28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A45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B8A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66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8C581" w:rsidR="00D9304E" w:rsidRPr="00CE1155" w:rsidRDefault="00540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85CDD" w:rsidR="00D9304E" w:rsidRPr="00CE1155" w:rsidRDefault="00540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85224C" w:rsidR="00D9304E" w:rsidRPr="00CE1155" w:rsidRDefault="00540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C661E8" w:rsidR="00D9304E" w:rsidRPr="00275371" w:rsidRDefault="00540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7FCDE8" w:rsidR="00D9304E" w:rsidRPr="00CE1155" w:rsidRDefault="00540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16FAD" w:rsidR="00D9304E" w:rsidRPr="00275371" w:rsidRDefault="005401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6FBF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8DA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F3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817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6C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B0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063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235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01B3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A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