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D86FB" w:rsidR="002C7DFC" w:rsidRPr="00A24A22" w:rsidRDefault="00882A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FAE853" w:rsidR="00813FDA" w:rsidRPr="00BD5724" w:rsidRDefault="00882A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CF713" w:rsidR="00C35387" w:rsidRPr="00C35387" w:rsidRDefault="0088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22E7E" w:rsidR="00C35387" w:rsidRPr="00C35387" w:rsidRDefault="00882A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84DBF" w:rsidR="00C35387" w:rsidRPr="00C35387" w:rsidRDefault="0088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49ABA" w:rsidR="00C35387" w:rsidRPr="00C35387" w:rsidRDefault="0088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60DC78" w:rsidR="00C35387" w:rsidRPr="00C35387" w:rsidRDefault="0088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93B41D" w:rsidR="00C35387" w:rsidRPr="00C35387" w:rsidRDefault="0088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42189" w:rsidR="00B60082" w:rsidRPr="00C35387" w:rsidRDefault="00882A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F8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13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38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BDD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5BB57" w:rsidR="007405FF" w:rsidRPr="00CE1155" w:rsidRDefault="00882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F9C298" w:rsidR="007405FF" w:rsidRPr="00CE1155" w:rsidRDefault="00882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2149C4" w:rsidR="007405FF" w:rsidRPr="00CE1155" w:rsidRDefault="00882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7B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DE2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657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ED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A1A004" w:rsidR="001835FB" w:rsidRPr="007A61F2" w:rsidRDefault="00882A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AB0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7C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43518" w:rsidR="007405FF" w:rsidRPr="00CE1155" w:rsidRDefault="0088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3D2FF" w:rsidR="007405FF" w:rsidRPr="00CE1155" w:rsidRDefault="0088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68CE1" w:rsidR="007405FF" w:rsidRPr="00CE1155" w:rsidRDefault="0088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D158FD" w:rsidR="007405FF" w:rsidRPr="00CE1155" w:rsidRDefault="0088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06C2F" w:rsidR="007405FF" w:rsidRPr="00CE1155" w:rsidRDefault="0088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55D5B" w:rsidR="007405FF" w:rsidRPr="00CE1155" w:rsidRDefault="0088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75D06" w:rsidR="007405FF" w:rsidRPr="00CE1155" w:rsidRDefault="0088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5B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B25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75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4FB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30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B4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89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E5893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ED453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4392A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C93B7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0EC5E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52D290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69882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08C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45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1F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BA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8D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49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58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03F955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F0CFA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A32AB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D32BF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E3D07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3D046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BB860" w:rsidR="00F25EFD" w:rsidRPr="00CE1155" w:rsidRDefault="0088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80E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19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68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08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7F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C9C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D3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E3B16" w:rsidR="00D9304E" w:rsidRPr="00CE1155" w:rsidRDefault="0088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C89B7" w:rsidR="00D9304E" w:rsidRPr="00CE1155" w:rsidRDefault="0088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4B037" w:rsidR="00D9304E" w:rsidRPr="00CE1155" w:rsidRDefault="0088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69574" w:rsidR="00D9304E" w:rsidRPr="00275371" w:rsidRDefault="0088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07558" w:rsidR="00D9304E" w:rsidRPr="00CE1155" w:rsidRDefault="0088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647150" w:rsidR="00D9304E" w:rsidRPr="00275371" w:rsidRDefault="0088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8503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D8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4C2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91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06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29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BE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88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0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A9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