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33C80" w:rsidR="002C7DFC" w:rsidRPr="00A24A22" w:rsidRDefault="004B3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3BE1E" w:rsidR="00813FDA" w:rsidRPr="00BD5724" w:rsidRDefault="004B3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67797" w:rsidR="00C35387" w:rsidRPr="00C35387" w:rsidRDefault="004B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3732F" w:rsidR="00C35387" w:rsidRPr="00C35387" w:rsidRDefault="004B3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D4B24" w:rsidR="00C35387" w:rsidRPr="00C35387" w:rsidRDefault="004B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973FF" w:rsidR="00C35387" w:rsidRPr="00C35387" w:rsidRDefault="004B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081DA" w:rsidR="00C35387" w:rsidRPr="00C35387" w:rsidRDefault="004B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83B2C" w:rsidR="00C35387" w:rsidRPr="00C35387" w:rsidRDefault="004B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45F46" w:rsidR="00B60082" w:rsidRPr="00C35387" w:rsidRDefault="004B3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17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CD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BE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B47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C8BC6" w:rsidR="007405FF" w:rsidRPr="00CE1155" w:rsidRDefault="004B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58F1C" w:rsidR="007405FF" w:rsidRPr="00CE1155" w:rsidRDefault="004B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9A4E7" w:rsidR="007405FF" w:rsidRPr="00CE1155" w:rsidRDefault="004B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CA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E2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C8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1D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B1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FD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7F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14B93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84D74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B8338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9D08B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24831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6F81A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5986A" w:rsidR="007405FF" w:rsidRPr="00CE1155" w:rsidRDefault="004B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D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06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5C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2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8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8E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4F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7CDCD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9DBDC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751E0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E0E58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81D48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02B10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AE6C7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E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46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CE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9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83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0B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42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E837F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E6DE0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DF6DC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BE87A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8460B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2357A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9B2DE" w:rsidR="00F25EFD" w:rsidRPr="00CE1155" w:rsidRDefault="004B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7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A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43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28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3D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A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FB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F77F2" w:rsidR="00D9304E" w:rsidRPr="00CE1155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C75F0" w:rsidR="00D9304E" w:rsidRPr="00CE1155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CE305" w:rsidR="00D9304E" w:rsidRPr="00CE1155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84CE3" w:rsidR="00D9304E" w:rsidRPr="00275371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5099B" w:rsidR="00D9304E" w:rsidRPr="00CE1155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E7B6E" w:rsidR="00D9304E" w:rsidRPr="00275371" w:rsidRDefault="004B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875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95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5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E0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A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E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21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2B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3EC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