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1375F" w:rsidR="002C7DFC" w:rsidRPr="00A24A22" w:rsidRDefault="00D304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CED79" w:rsidR="00813FDA" w:rsidRPr="00BD5724" w:rsidRDefault="00D304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D1093" w:rsidR="00C35387" w:rsidRPr="00C35387" w:rsidRDefault="00D3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4812E" w:rsidR="00C35387" w:rsidRPr="00C35387" w:rsidRDefault="00D304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7AA90" w:rsidR="00C35387" w:rsidRPr="00C35387" w:rsidRDefault="00D3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06FC4" w:rsidR="00C35387" w:rsidRPr="00C35387" w:rsidRDefault="00D3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5FFD0" w:rsidR="00C35387" w:rsidRPr="00C35387" w:rsidRDefault="00D3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F3120" w:rsidR="00C35387" w:rsidRPr="00C35387" w:rsidRDefault="00D3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A7CAC" w:rsidR="00B60082" w:rsidRPr="00C35387" w:rsidRDefault="00D304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F1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2D9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C7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C8F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F604F6" w:rsidR="007405FF" w:rsidRPr="00CE1155" w:rsidRDefault="00D3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796DF" w:rsidR="007405FF" w:rsidRPr="00CE1155" w:rsidRDefault="00D3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4ACF0" w:rsidR="007405FF" w:rsidRPr="00CE1155" w:rsidRDefault="00D3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98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5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43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A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03F9E" w:rsidR="001835FB" w:rsidRPr="007A61F2" w:rsidRDefault="00D304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3B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B6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899DD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B3341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266CB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B16CE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B8E83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B2B43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D0DC8" w:rsidR="007405FF" w:rsidRPr="00CE1155" w:rsidRDefault="00D3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39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A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E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6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7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7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67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02499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701FF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CA894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6F809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34E1F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7C4122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ACABE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8D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47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BE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66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8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B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0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5009D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B2DB4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6CE01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AC7D0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58C87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08E3F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95901" w:rsidR="00F25EFD" w:rsidRPr="00CE1155" w:rsidRDefault="00D3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54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53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9D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0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CE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DF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8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58A07" w:rsidR="00D9304E" w:rsidRPr="00CE1155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CC790" w:rsidR="00D9304E" w:rsidRPr="00CE1155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E54A1" w:rsidR="00D9304E" w:rsidRPr="00CE1155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A457C" w:rsidR="00D9304E" w:rsidRPr="00275371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60767" w:rsidR="00D9304E" w:rsidRPr="00CE1155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504AC" w:rsidR="00D9304E" w:rsidRPr="00275371" w:rsidRDefault="00D3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C0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CF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0A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1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8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6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0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8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470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