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E91F7" w:rsidR="002C7DFC" w:rsidRPr="00A24A22" w:rsidRDefault="006D2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FD11B" w:rsidR="00813FDA" w:rsidRPr="00BD5724" w:rsidRDefault="006D2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54F35" w:rsidR="00C35387" w:rsidRPr="00C35387" w:rsidRDefault="006D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8F76E" w:rsidR="00C35387" w:rsidRPr="00C35387" w:rsidRDefault="006D2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1C914" w:rsidR="00C35387" w:rsidRPr="00C35387" w:rsidRDefault="006D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0D21D" w:rsidR="00C35387" w:rsidRPr="00C35387" w:rsidRDefault="006D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2A725" w:rsidR="00C35387" w:rsidRPr="00C35387" w:rsidRDefault="006D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68F02" w:rsidR="00C35387" w:rsidRPr="00C35387" w:rsidRDefault="006D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795DB" w:rsidR="00B60082" w:rsidRPr="00C35387" w:rsidRDefault="006D2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5F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89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AB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C41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B831D" w:rsidR="007405FF" w:rsidRPr="00CE1155" w:rsidRDefault="006D2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11745" w:rsidR="007405FF" w:rsidRPr="00CE1155" w:rsidRDefault="006D2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96EE4" w:rsidR="007405FF" w:rsidRPr="00CE1155" w:rsidRDefault="006D2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F0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6C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29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5C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1B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769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FE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774A8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B4E90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6E17E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2E0FE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3D8CC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F337B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08768" w:rsidR="007405FF" w:rsidRPr="00CE1155" w:rsidRDefault="006D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3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1B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57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E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0E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6E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7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F2FDB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439AD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FC8AC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B8924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EB6B8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83CFE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DFD13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B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5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26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8F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4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8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28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0A21B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BC222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7F975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3F609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57E03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57989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2F4CD" w:rsidR="00F25EFD" w:rsidRPr="00CE1155" w:rsidRDefault="006D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2D9E4" w:rsidR="00D9304E" w:rsidRPr="007A61F2" w:rsidRDefault="006D2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39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9D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28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FE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43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60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5DA5E3" w:rsidR="00D9304E" w:rsidRPr="00CE1155" w:rsidRDefault="006D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CA73B" w:rsidR="00D9304E" w:rsidRPr="00CE1155" w:rsidRDefault="006D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D58DB" w:rsidR="00D9304E" w:rsidRPr="00CE1155" w:rsidRDefault="006D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A97FE" w:rsidR="00D9304E" w:rsidRPr="00275371" w:rsidRDefault="006D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4D6C0" w:rsidR="00D9304E" w:rsidRPr="00CE1155" w:rsidRDefault="006D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3BFF0" w:rsidR="00D9304E" w:rsidRPr="00275371" w:rsidRDefault="006D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26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1C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86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6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5C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F5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7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AD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BD3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