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C02949" w:rsidR="002C7DFC" w:rsidRPr="00A24A22" w:rsidRDefault="00657C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1346AE" w:rsidR="00813FDA" w:rsidRPr="00BD5724" w:rsidRDefault="00657C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DD0C1" w:rsidR="00C35387" w:rsidRPr="00C35387" w:rsidRDefault="00657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C920E" w:rsidR="00C35387" w:rsidRPr="00C35387" w:rsidRDefault="00657C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BD241" w:rsidR="00C35387" w:rsidRPr="00C35387" w:rsidRDefault="00657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EEC90" w:rsidR="00C35387" w:rsidRPr="00C35387" w:rsidRDefault="00657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88531" w:rsidR="00C35387" w:rsidRPr="00C35387" w:rsidRDefault="00657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21E9E" w:rsidR="00C35387" w:rsidRPr="00C35387" w:rsidRDefault="00657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C6573" w:rsidR="00B60082" w:rsidRPr="00C35387" w:rsidRDefault="00657C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B3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57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F0E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992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C35D1" w:rsidR="007405FF" w:rsidRPr="00CE1155" w:rsidRDefault="00657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B52E7" w:rsidR="007405FF" w:rsidRPr="00CE1155" w:rsidRDefault="00657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A34FC5" w:rsidR="007405FF" w:rsidRPr="00CE1155" w:rsidRDefault="00657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EC8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781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DE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3D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98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83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381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AD93F" w:rsidR="007405FF" w:rsidRPr="00CE1155" w:rsidRDefault="0065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BBEFB" w:rsidR="007405FF" w:rsidRPr="00CE1155" w:rsidRDefault="0065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EFF70" w:rsidR="007405FF" w:rsidRPr="00CE1155" w:rsidRDefault="0065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CC6E4" w:rsidR="007405FF" w:rsidRPr="00CE1155" w:rsidRDefault="0065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D08753" w:rsidR="007405FF" w:rsidRPr="00CE1155" w:rsidRDefault="0065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DB133" w:rsidR="007405FF" w:rsidRPr="00CE1155" w:rsidRDefault="0065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C43776" w:rsidR="007405FF" w:rsidRPr="00CE1155" w:rsidRDefault="0065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D3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3A9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DA1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36F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45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3B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06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7B07F6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81956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E8AB5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1C5B3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935A19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974B1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756BE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D1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0F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C3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A1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43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6E6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76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BD325F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ED37D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EA2BBB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93AEA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8DC06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61F80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A58C8" w:rsidR="00F25EFD" w:rsidRPr="00CE1155" w:rsidRDefault="0065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424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46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CA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360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D8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30E559" w:rsidR="00D9304E" w:rsidRPr="007A61F2" w:rsidRDefault="00657C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CA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12062" w:rsidR="00D9304E" w:rsidRPr="00CE1155" w:rsidRDefault="00657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561C0D" w:rsidR="00D9304E" w:rsidRPr="00CE1155" w:rsidRDefault="00657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1E324" w:rsidR="00D9304E" w:rsidRPr="00CE1155" w:rsidRDefault="00657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0366C" w:rsidR="00D9304E" w:rsidRPr="00275371" w:rsidRDefault="00657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62A5F8" w:rsidR="00D9304E" w:rsidRPr="00CE1155" w:rsidRDefault="00657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4FF64" w:rsidR="00D9304E" w:rsidRPr="00275371" w:rsidRDefault="00657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3DA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42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ED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39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48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5C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68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03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C2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648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