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9982C74" w:rsidR="005D3B8C" w:rsidRPr="003B71FF" w:rsidRDefault="001F7F1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A9DDF33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FA9F266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5164D26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5AF4FDA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1A0DF31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CFB5187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98155D4" w:rsidR="00725A6F" w:rsidRPr="003B71FF" w:rsidRDefault="001F7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1C66C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528626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B5FCC8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8714DB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472C01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2D5D30D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AEFB030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44F66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952DF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354A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DBF06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14082C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00E79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470DA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36F99D5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2BAC1D0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C49A08B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581BEC36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5FB87968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F56AAD8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DF2257E" w:rsidR="00B87ED3" w:rsidRPr="003B71FF" w:rsidRDefault="001F7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B6D5D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1AA28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FA0DE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241C9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31673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E513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D952A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8E0BBFC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28CC2DC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5F244B2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589A6B26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56AAE50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334FAC8F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B44245B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0989D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D1C4F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4248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70D7D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8ADEB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29BA8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03371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790CF2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7A948DB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3BB892E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D81529C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F4C88EA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72C1C28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5502EDA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9F26B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45CCE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C8A5F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54B03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62D66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240E5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02257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826A8F0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7513A41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2971B59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93CBBD6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F13A724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352C3B5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0C5F308" w:rsidR="00B87ED3" w:rsidRPr="003B71FF" w:rsidRDefault="001F7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E2BE6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23496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A00E6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9FEBC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00006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92ADC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50958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1F7F11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