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E84E11E" w:rsidR="005D3B8C" w:rsidRPr="003B71FF" w:rsidRDefault="007D780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E85788B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1953FFF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FA66207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C68CB5C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B38DDC6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703CEEB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35A1ACF" w:rsidR="00725A6F" w:rsidRPr="003B71FF" w:rsidRDefault="007D780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2C370D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118F15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80C123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229AA3E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BA8404A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6F9154D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A1D1186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ECB87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4F076D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2228D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18F27F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0B71D7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CB312F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8360A2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C0C62AB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006278D8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63E3EC23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435657B6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8FA259D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0B7AA578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756DEA2" w:rsidR="00B87ED3" w:rsidRPr="003B71FF" w:rsidRDefault="007D7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231FE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CC2A4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9E6F5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26FBC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F81CF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B2AAE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AA7E1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59A8D5F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761E1BF6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4560D612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55D5C7DA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5E39BAF5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2197114A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CE03F23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52E7E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C23A1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F0155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560D5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7C632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B7F14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1E310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1161B5A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0D1FE368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1422B59C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C40484A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682BEADC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5274A55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9ED2AB9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82436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B63BD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29DDF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92241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7DDF8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F5B99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A8CD4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E8C07E1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7D5F55A2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B8558B2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37B126DB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455B9BC2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219C1E7E" w:rsidR="00B87ED3" w:rsidRPr="003B71FF" w:rsidRDefault="007D780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FC87C8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D1743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D6518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5A89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22C5E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67340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D4A8B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95D43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7D7807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