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3DD331" w:rsidR="00D930ED" w:rsidRPr="00EA69E9" w:rsidRDefault="00262A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F9A46" w:rsidR="00D930ED" w:rsidRPr="00790574" w:rsidRDefault="00262A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860ED" w:rsidR="00B87ED3" w:rsidRPr="00FC7F6A" w:rsidRDefault="0026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D3336" w:rsidR="00B87ED3" w:rsidRPr="00FC7F6A" w:rsidRDefault="0026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F3157" w:rsidR="00B87ED3" w:rsidRPr="00FC7F6A" w:rsidRDefault="0026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F5CE4" w:rsidR="00B87ED3" w:rsidRPr="00FC7F6A" w:rsidRDefault="0026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8B912" w:rsidR="00B87ED3" w:rsidRPr="00FC7F6A" w:rsidRDefault="0026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4A271" w:rsidR="00B87ED3" w:rsidRPr="00FC7F6A" w:rsidRDefault="0026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3CC27" w:rsidR="00B87ED3" w:rsidRPr="00FC7F6A" w:rsidRDefault="0026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E5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43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1C472" w:rsidR="00B87ED3" w:rsidRPr="00D44524" w:rsidRDefault="0026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46B35" w:rsidR="00B87ED3" w:rsidRPr="00D44524" w:rsidRDefault="0026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0D53B" w:rsidR="00B87ED3" w:rsidRPr="00D44524" w:rsidRDefault="0026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F505E" w:rsidR="00B87ED3" w:rsidRPr="00D44524" w:rsidRDefault="0026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74EFF" w:rsidR="00B87ED3" w:rsidRPr="00D44524" w:rsidRDefault="0026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71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A5A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A0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1A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10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AD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E7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09120" w:rsidR="000B5588" w:rsidRPr="00D44524" w:rsidRDefault="0026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0E4F4" w:rsidR="000B5588" w:rsidRPr="00D44524" w:rsidRDefault="0026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9399A" w:rsidR="000B5588" w:rsidRPr="00D44524" w:rsidRDefault="0026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F786C" w:rsidR="000B5588" w:rsidRPr="00D44524" w:rsidRDefault="0026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54867" w:rsidR="000B5588" w:rsidRPr="00D44524" w:rsidRDefault="0026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965C3" w:rsidR="000B5588" w:rsidRPr="00D44524" w:rsidRDefault="0026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D67D0" w:rsidR="000B5588" w:rsidRPr="00D44524" w:rsidRDefault="0026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C5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C3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39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B8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76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1F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47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800B8" w:rsidR="00846B8B" w:rsidRPr="00D44524" w:rsidRDefault="0026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A10B4" w:rsidR="00846B8B" w:rsidRPr="00D44524" w:rsidRDefault="0026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66955" w:rsidR="00846B8B" w:rsidRPr="00D44524" w:rsidRDefault="0026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6EFFD" w:rsidR="00846B8B" w:rsidRPr="00D44524" w:rsidRDefault="0026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2AAD9" w:rsidR="00846B8B" w:rsidRPr="00D44524" w:rsidRDefault="0026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2710E" w:rsidR="00846B8B" w:rsidRPr="00D44524" w:rsidRDefault="0026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10F84" w:rsidR="00846B8B" w:rsidRPr="00D44524" w:rsidRDefault="0026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05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F9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3A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18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12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7D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D0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7851B" w:rsidR="007A5870" w:rsidRPr="00D44524" w:rsidRDefault="0026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3C35C" w:rsidR="007A5870" w:rsidRPr="00D44524" w:rsidRDefault="0026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A5649" w:rsidR="007A5870" w:rsidRPr="00D44524" w:rsidRDefault="0026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E1F22" w:rsidR="007A5870" w:rsidRPr="00D44524" w:rsidRDefault="0026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43E65" w:rsidR="007A5870" w:rsidRPr="00D44524" w:rsidRDefault="0026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9F9C4" w:rsidR="007A5870" w:rsidRPr="00D44524" w:rsidRDefault="0026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DDE2D" w:rsidR="007A5870" w:rsidRPr="00D44524" w:rsidRDefault="0026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A0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A7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D2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D5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A8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FD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15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6A694" w:rsidR="0021795A" w:rsidRPr="00D44524" w:rsidRDefault="0026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22397" w:rsidR="0021795A" w:rsidRPr="00D44524" w:rsidRDefault="0026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0632E" w:rsidR="0021795A" w:rsidRPr="00D44524" w:rsidRDefault="0026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4FA24" w:rsidR="0021795A" w:rsidRPr="00D44524" w:rsidRDefault="0026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2E2AF" w:rsidR="0021795A" w:rsidRPr="00D44524" w:rsidRDefault="0026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63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DA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14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C3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9C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D3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F1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81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0D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A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FA2"/>
    <w:rsid w:val="001E37FC"/>
    <w:rsid w:val="001F6D08"/>
    <w:rsid w:val="0021795A"/>
    <w:rsid w:val="00226800"/>
    <w:rsid w:val="00237B09"/>
    <w:rsid w:val="00242ECC"/>
    <w:rsid w:val="00244796"/>
    <w:rsid w:val="0025066C"/>
    <w:rsid w:val="00262A7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2024-07-03T09:16:00.0000000Z</dcterms:modified>
</coreProperties>
</file>