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3B45A" w:rsidR="00D930ED" w:rsidRPr="00EA69E9" w:rsidRDefault="000638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AD6DE" w:rsidR="00D930ED" w:rsidRPr="00790574" w:rsidRDefault="000638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9C0CC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C7A8E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BD5C0D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ABCF3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65809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92991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BA89A" w:rsidR="00B87ED3" w:rsidRPr="00FC7F6A" w:rsidRDefault="000638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1D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18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FE0F6" w:rsidR="00B87ED3" w:rsidRPr="00D44524" w:rsidRDefault="00063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5E8D5" w:rsidR="00B87ED3" w:rsidRPr="00D44524" w:rsidRDefault="00063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B9E64" w:rsidR="00B87ED3" w:rsidRPr="00D44524" w:rsidRDefault="00063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B4776" w:rsidR="00B87ED3" w:rsidRPr="00D44524" w:rsidRDefault="00063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2169B" w:rsidR="00B87ED3" w:rsidRPr="00D44524" w:rsidRDefault="000638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78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73A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61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1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82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16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A3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0D9408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F7ABB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049AB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89127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4B0DE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B6950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DABC7" w:rsidR="000B5588" w:rsidRPr="00D44524" w:rsidRDefault="000638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4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4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71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58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1F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41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3C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0E119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602AB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72759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ED9B2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51D73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27848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9E6BC" w:rsidR="00846B8B" w:rsidRPr="00D44524" w:rsidRDefault="000638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85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97C91" w:rsidR="007A5870" w:rsidRPr="00EA69E9" w:rsidRDefault="000638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D7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D26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79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D6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5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1B111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37690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C0B31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5B004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978C1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67118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B186F" w:rsidR="007A5870" w:rsidRPr="00D44524" w:rsidRDefault="000638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52B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8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60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E3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3A8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1755B" w:rsidR="0021795A" w:rsidRPr="00EA69E9" w:rsidRDefault="000638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54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EB38C" w:rsidR="0021795A" w:rsidRPr="00D44524" w:rsidRDefault="00063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A2441" w:rsidR="0021795A" w:rsidRPr="00D44524" w:rsidRDefault="00063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1D608" w:rsidR="0021795A" w:rsidRPr="00D44524" w:rsidRDefault="00063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1E642" w:rsidR="0021795A" w:rsidRPr="00D44524" w:rsidRDefault="00063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7CC2E" w:rsidR="0021795A" w:rsidRPr="00D44524" w:rsidRDefault="000638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5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C3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AE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D8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CC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B4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670A5" w:rsidR="00DF25F7" w:rsidRPr="00EA69E9" w:rsidRDefault="000638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53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3D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8A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