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E0BBD" w:rsidR="00D930ED" w:rsidRPr="00EA69E9" w:rsidRDefault="000F3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E6341" w:rsidR="00D930ED" w:rsidRPr="00790574" w:rsidRDefault="000F3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C98F6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21EE8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D0FC6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6D2DE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055F2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5462C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0BBCD" w:rsidR="00B87ED3" w:rsidRPr="00FC7F6A" w:rsidRDefault="000F3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29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D6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1E5E7" w:rsidR="00B87ED3" w:rsidRPr="00D44524" w:rsidRDefault="000F3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D60D8" w:rsidR="00B87ED3" w:rsidRPr="00D44524" w:rsidRDefault="000F3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3E934" w:rsidR="00B87ED3" w:rsidRPr="00D44524" w:rsidRDefault="000F3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A2AAA" w:rsidR="00B87ED3" w:rsidRPr="00D44524" w:rsidRDefault="000F3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5AC81" w:rsidR="00B87ED3" w:rsidRPr="00D44524" w:rsidRDefault="000F3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95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F3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D9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90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6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39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7C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0E6AB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C1E3D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8BBEB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D60C0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461A7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1DBE1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94B96" w:rsidR="000B5588" w:rsidRPr="00D44524" w:rsidRDefault="000F3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E0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0E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E3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57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31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CF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5C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45902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D852E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7943B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C3795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D064C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B2BF2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8AE45" w:rsidR="00846B8B" w:rsidRPr="00D44524" w:rsidRDefault="000F3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76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ECFA7" w:rsidR="007A5870" w:rsidRPr="00EA69E9" w:rsidRDefault="000F3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E6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D2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7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1C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26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9B849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C824C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3EC08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6ABC9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E1C44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30852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E64D0" w:rsidR="007A5870" w:rsidRPr="00D44524" w:rsidRDefault="000F3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F8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FA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2A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8F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F3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32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E4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99445" w:rsidR="0021795A" w:rsidRPr="00D44524" w:rsidRDefault="000F3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486B6" w:rsidR="0021795A" w:rsidRPr="00D44524" w:rsidRDefault="000F3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A4C0E" w:rsidR="0021795A" w:rsidRPr="00D44524" w:rsidRDefault="000F3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1C509" w:rsidR="0021795A" w:rsidRPr="00D44524" w:rsidRDefault="000F3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3C352" w:rsidR="0021795A" w:rsidRPr="00D44524" w:rsidRDefault="000F3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89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19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9E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0B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4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0B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8E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AD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A1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2B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