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6707B" w:rsidR="00D930ED" w:rsidRPr="00EA69E9" w:rsidRDefault="00746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FF3DD" w:rsidR="00D930ED" w:rsidRPr="00790574" w:rsidRDefault="00746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56535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163D3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0E759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8A7A5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EE04E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E7A6D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ED1CE" w:rsidR="00B87ED3" w:rsidRPr="00FC7F6A" w:rsidRDefault="00746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B1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14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F1991" w:rsidR="00B87ED3" w:rsidRPr="00D44524" w:rsidRDefault="00746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4D870" w:rsidR="00B87ED3" w:rsidRPr="00D44524" w:rsidRDefault="00746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CC983" w:rsidR="00B87ED3" w:rsidRPr="00D44524" w:rsidRDefault="00746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5306A" w:rsidR="00B87ED3" w:rsidRPr="00D44524" w:rsidRDefault="00746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DCA7C" w:rsidR="00B87ED3" w:rsidRPr="00D44524" w:rsidRDefault="00746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47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F9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48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02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B9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F2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DB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962B6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C6954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44174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F9988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B8F29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7178B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CC4A9" w:rsidR="000B5588" w:rsidRPr="00D44524" w:rsidRDefault="00746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CD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19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FD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1A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FE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F0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15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1D642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5BE55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9B71A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04EC9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14687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BC3E2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897F5" w:rsidR="00846B8B" w:rsidRPr="00D44524" w:rsidRDefault="00746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58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3A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23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B4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B8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6B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A6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B9213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5120D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BC4E2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BE1CB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AAC35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56FC3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AF7E3" w:rsidR="007A5870" w:rsidRPr="00D44524" w:rsidRDefault="00746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FB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24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CC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21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D0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D6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48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23904" w:rsidR="0021795A" w:rsidRPr="00D44524" w:rsidRDefault="00746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A0349" w:rsidR="0021795A" w:rsidRPr="00D44524" w:rsidRDefault="00746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A82A9" w:rsidR="0021795A" w:rsidRPr="00D44524" w:rsidRDefault="00746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A4C30" w:rsidR="0021795A" w:rsidRPr="00D44524" w:rsidRDefault="00746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72B9C" w:rsidR="0021795A" w:rsidRPr="00D44524" w:rsidRDefault="00746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01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82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22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CD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37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9C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0A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0C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F1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63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2024-07-03T01:50:00.0000000Z</dcterms:modified>
</coreProperties>
</file>