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79C43" w:rsidR="00D930ED" w:rsidRPr="00EA69E9" w:rsidRDefault="00B40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AABAE" w:rsidR="00D930ED" w:rsidRPr="00790574" w:rsidRDefault="00B40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C4263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C5E3A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9DD3E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DBE01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8F306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DFF85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E741F" w:rsidR="00B87ED3" w:rsidRPr="00FC7F6A" w:rsidRDefault="00B40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8E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17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A0D24" w:rsidR="00B87ED3" w:rsidRPr="00D44524" w:rsidRDefault="00B40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23F85" w:rsidR="00B87ED3" w:rsidRPr="00D44524" w:rsidRDefault="00B40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B6F07" w:rsidR="00B87ED3" w:rsidRPr="00D44524" w:rsidRDefault="00B40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35676" w:rsidR="00B87ED3" w:rsidRPr="00D44524" w:rsidRDefault="00B40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946F3" w:rsidR="00B87ED3" w:rsidRPr="00D44524" w:rsidRDefault="00B40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29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6A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70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BC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F5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8C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3D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32810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1D7D9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588B3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0B6F5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36051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21984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CEB75" w:rsidR="000B5588" w:rsidRPr="00D44524" w:rsidRDefault="00B40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4A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29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A0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79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2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9B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1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E88E6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AD6E7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3CA2D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21D6F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FBC31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86E3B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C01D4" w:rsidR="00846B8B" w:rsidRPr="00D44524" w:rsidRDefault="00B40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6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33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FF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01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37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99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E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85233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05082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79147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3843F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5CEC8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29DFC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C8E97" w:rsidR="007A5870" w:rsidRPr="00D44524" w:rsidRDefault="00B40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6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D7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D0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5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A9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3A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70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F587F" w:rsidR="0021795A" w:rsidRPr="00D44524" w:rsidRDefault="00B40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0DC82" w:rsidR="0021795A" w:rsidRPr="00D44524" w:rsidRDefault="00B40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0ECCF" w:rsidR="0021795A" w:rsidRPr="00D44524" w:rsidRDefault="00B40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CCBA0" w:rsidR="0021795A" w:rsidRPr="00D44524" w:rsidRDefault="00B40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7885D" w:rsidR="0021795A" w:rsidRPr="00D44524" w:rsidRDefault="00B40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E6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84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2F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82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9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C8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72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CA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04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B0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