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FE13A" w:rsidR="00D930ED" w:rsidRPr="00EA69E9" w:rsidRDefault="004B1B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6CD565" w:rsidR="00D930ED" w:rsidRPr="00790574" w:rsidRDefault="004B1B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San Marino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7CCA91" w:rsidR="00B87ED3" w:rsidRPr="00FC7F6A" w:rsidRDefault="004B1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E4C1B5" w:rsidR="00B87ED3" w:rsidRPr="00FC7F6A" w:rsidRDefault="004B1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93BC70" w:rsidR="00B87ED3" w:rsidRPr="00FC7F6A" w:rsidRDefault="004B1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962465" w:rsidR="00B87ED3" w:rsidRPr="00FC7F6A" w:rsidRDefault="004B1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60499B" w:rsidR="00B87ED3" w:rsidRPr="00FC7F6A" w:rsidRDefault="004B1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E76613" w:rsidR="00B87ED3" w:rsidRPr="00FC7F6A" w:rsidRDefault="004B1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FEFAE" w:rsidR="00B87ED3" w:rsidRPr="00FC7F6A" w:rsidRDefault="004B1B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4360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DEDE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491A3" w:rsidR="00B87ED3" w:rsidRPr="00D44524" w:rsidRDefault="004B1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BD04EC" w:rsidR="00B87ED3" w:rsidRPr="00D44524" w:rsidRDefault="004B1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499526" w:rsidR="00B87ED3" w:rsidRPr="00D44524" w:rsidRDefault="004B1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B28535" w:rsidR="00B87ED3" w:rsidRPr="00D44524" w:rsidRDefault="004B1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AE77BE" w:rsidR="00B87ED3" w:rsidRPr="00D44524" w:rsidRDefault="004B1B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CC9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174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7B55BD" w:rsidR="000B5588" w:rsidRPr="00EA69E9" w:rsidRDefault="004B1BB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Cerimonia di investitura dei Capitani Reggenti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72C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EB7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AD2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348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DB1F6B" w:rsidR="000B5588" w:rsidRPr="00D44524" w:rsidRDefault="004B1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61CE2" w:rsidR="000B5588" w:rsidRPr="00D44524" w:rsidRDefault="004B1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7B4398" w:rsidR="000B5588" w:rsidRPr="00D44524" w:rsidRDefault="004B1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CE2617" w:rsidR="000B5588" w:rsidRPr="00D44524" w:rsidRDefault="004B1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54D757" w:rsidR="000B5588" w:rsidRPr="00D44524" w:rsidRDefault="004B1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0B2F50" w:rsidR="000B5588" w:rsidRPr="00D44524" w:rsidRDefault="004B1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BCA5E0" w:rsidR="000B5588" w:rsidRPr="00D44524" w:rsidRDefault="004B1B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5125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EED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DCD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9802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D5ED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22D5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345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355036" w:rsidR="00846B8B" w:rsidRPr="00D44524" w:rsidRDefault="004B1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528390" w:rsidR="00846B8B" w:rsidRPr="00D44524" w:rsidRDefault="004B1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A1D1F7" w:rsidR="00846B8B" w:rsidRPr="00D44524" w:rsidRDefault="004B1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F44EB5" w:rsidR="00846B8B" w:rsidRPr="00D44524" w:rsidRDefault="004B1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F33A640" w:rsidR="00846B8B" w:rsidRPr="00D44524" w:rsidRDefault="004B1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788319" w:rsidR="00846B8B" w:rsidRPr="00D44524" w:rsidRDefault="004B1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9B712" w:rsidR="00846B8B" w:rsidRPr="00D44524" w:rsidRDefault="004B1B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532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8E1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009F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7C2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7D9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A4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310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CCD72" w:rsidR="007A5870" w:rsidRPr="00D44524" w:rsidRDefault="004B1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70B9E3" w:rsidR="007A5870" w:rsidRPr="00D44524" w:rsidRDefault="004B1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4D46DF" w:rsidR="007A5870" w:rsidRPr="00D44524" w:rsidRDefault="004B1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780A5F" w:rsidR="007A5870" w:rsidRPr="00D44524" w:rsidRDefault="004B1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EB9034" w:rsidR="007A5870" w:rsidRPr="00D44524" w:rsidRDefault="004B1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F5302" w:rsidR="007A5870" w:rsidRPr="00D44524" w:rsidRDefault="004B1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30FD3D" w:rsidR="007A5870" w:rsidRPr="00D44524" w:rsidRDefault="004B1B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25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982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A49B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32A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07EF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004B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6FD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F83D66" w:rsidR="0021795A" w:rsidRPr="00D44524" w:rsidRDefault="004B1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BE3F44" w:rsidR="0021795A" w:rsidRPr="00D44524" w:rsidRDefault="004B1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58AE03" w:rsidR="0021795A" w:rsidRPr="00D44524" w:rsidRDefault="004B1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ACF2B0" w:rsidR="0021795A" w:rsidRPr="00D44524" w:rsidRDefault="004B1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9A449F" w:rsidR="0021795A" w:rsidRPr="00D44524" w:rsidRDefault="004B1B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21388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37DF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82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8DED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187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E72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477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829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84EF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B1B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072F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1BBD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2024-07-02T22:29:00.0000000Z</dcterms:modified>
</coreProperties>
</file>