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69705" w:rsidR="00D930ED" w:rsidRPr="00EA69E9" w:rsidRDefault="00701C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1D7D0" w:rsidR="00D930ED" w:rsidRPr="00790574" w:rsidRDefault="00701C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87376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71EBC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AFB0E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22B74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B4ADF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0DCF8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E718C" w:rsidR="00B87ED3" w:rsidRPr="00FC7F6A" w:rsidRDefault="00701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12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1B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E6C3D" w:rsidR="00B87ED3" w:rsidRPr="00D44524" w:rsidRDefault="00701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E5235" w:rsidR="00B87ED3" w:rsidRPr="00D44524" w:rsidRDefault="00701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36C14" w:rsidR="00B87ED3" w:rsidRPr="00D44524" w:rsidRDefault="00701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2CFAB" w:rsidR="00B87ED3" w:rsidRPr="00D44524" w:rsidRDefault="00701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4BB93" w:rsidR="00B87ED3" w:rsidRPr="00D44524" w:rsidRDefault="00701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2E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5A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B3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47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61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59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CD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BE053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CB9DD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12EC5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5214D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C5007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D140F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B4C43" w:rsidR="000B5588" w:rsidRPr="00D44524" w:rsidRDefault="00701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9A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33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B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B3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6E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7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97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548C7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2F964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E6F30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FA9DF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01B37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86DB9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41EF8" w:rsidR="00846B8B" w:rsidRPr="00D44524" w:rsidRDefault="00701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5F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6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C5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47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0D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61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4E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A52EB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4AB2D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A94F4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26E45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3B71F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3367A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62426" w:rsidR="007A5870" w:rsidRPr="00D44524" w:rsidRDefault="00701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B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7D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12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D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52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B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5B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7EB9A" w:rsidR="0021795A" w:rsidRPr="00D44524" w:rsidRDefault="00701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56591" w:rsidR="0021795A" w:rsidRPr="00D44524" w:rsidRDefault="00701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149D8" w:rsidR="0021795A" w:rsidRPr="00D44524" w:rsidRDefault="00701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0CB62" w:rsidR="0021795A" w:rsidRPr="00D44524" w:rsidRDefault="00701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4E8B1" w:rsidR="0021795A" w:rsidRPr="00D44524" w:rsidRDefault="00701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62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0A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65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64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A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74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F8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3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2A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C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2024-07-02T20:25:00.0000000Z</dcterms:modified>
</coreProperties>
</file>