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8B25E" w:rsidR="00D930ED" w:rsidRPr="00EA69E9" w:rsidRDefault="004A0F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3BF6D0" w:rsidR="00D930ED" w:rsidRPr="00790574" w:rsidRDefault="004A0F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6A896" w:rsidR="00B87ED3" w:rsidRPr="00FC7F6A" w:rsidRDefault="004A0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C3DBF" w:rsidR="00B87ED3" w:rsidRPr="00FC7F6A" w:rsidRDefault="004A0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954F6" w:rsidR="00B87ED3" w:rsidRPr="00FC7F6A" w:rsidRDefault="004A0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413D0" w:rsidR="00B87ED3" w:rsidRPr="00FC7F6A" w:rsidRDefault="004A0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E5B682" w:rsidR="00B87ED3" w:rsidRPr="00FC7F6A" w:rsidRDefault="004A0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9F753" w:rsidR="00B87ED3" w:rsidRPr="00FC7F6A" w:rsidRDefault="004A0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90A4F" w:rsidR="00B87ED3" w:rsidRPr="00FC7F6A" w:rsidRDefault="004A0F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84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15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13017" w:rsidR="00B87ED3" w:rsidRPr="00D44524" w:rsidRDefault="004A0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24384F" w:rsidR="00B87ED3" w:rsidRPr="00D44524" w:rsidRDefault="004A0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6886F" w:rsidR="00B87ED3" w:rsidRPr="00D44524" w:rsidRDefault="004A0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B9C98" w:rsidR="00B87ED3" w:rsidRPr="00D44524" w:rsidRDefault="004A0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11F5F" w:rsidR="00B87ED3" w:rsidRPr="00D44524" w:rsidRDefault="004A0F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CA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8A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EA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11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CD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37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D6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7BE303" w:rsidR="000B5588" w:rsidRPr="00D44524" w:rsidRDefault="004A0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3AE21D" w:rsidR="000B5588" w:rsidRPr="00D44524" w:rsidRDefault="004A0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1AD99" w:rsidR="000B5588" w:rsidRPr="00D44524" w:rsidRDefault="004A0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6E0A9" w:rsidR="000B5588" w:rsidRPr="00D44524" w:rsidRDefault="004A0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390D1" w:rsidR="000B5588" w:rsidRPr="00D44524" w:rsidRDefault="004A0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E9406" w:rsidR="000B5588" w:rsidRPr="00D44524" w:rsidRDefault="004A0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59464" w:rsidR="000B5588" w:rsidRPr="00D44524" w:rsidRDefault="004A0F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C0C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15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9D8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357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079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17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A7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46B89" w:rsidR="00846B8B" w:rsidRPr="00D44524" w:rsidRDefault="004A0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249CE" w:rsidR="00846B8B" w:rsidRPr="00D44524" w:rsidRDefault="004A0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A2E60" w:rsidR="00846B8B" w:rsidRPr="00D44524" w:rsidRDefault="004A0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274772" w:rsidR="00846B8B" w:rsidRPr="00D44524" w:rsidRDefault="004A0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B973B" w:rsidR="00846B8B" w:rsidRPr="00D44524" w:rsidRDefault="004A0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5E26F" w:rsidR="00846B8B" w:rsidRPr="00D44524" w:rsidRDefault="004A0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7E788" w:rsidR="00846B8B" w:rsidRPr="00D44524" w:rsidRDefault="004A0F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BE6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66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20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CB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D59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CB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A1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FA7B3" w:rsidR="007A5870" w:rsidRPr="00D44524" w:rsidRDefault="004A0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C4505" w:rsidR="007A5870" w:rsidRPr="00D44524" w:rsidRDefault="004A0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225C3" w:rsidR="007A5870" w:rsidRPr="00D44524" w:rsidRDefault="004A0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3E8EB" w:rsidR="007A5870" w:rsidRPr="00D44524" w:rsidRDefault="004A0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33D63" w:rsidR="007A5870" w:rsidRPr="00D44524" w:rsidRDefault="004A0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BFB3F" w:rsidR="007A5870" w:rsidRPr="00D44524" w:rsidRDefault="004A0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34EDA" w:rsidR="007A5870" w:rsidRPr="00D44524" w:rsidRDefault="004A0F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17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0C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F6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B2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70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25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4F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E324A" w:rsidR="0021795A" w:rsidRPr="00D44524" w:rsidRDefault="004A0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ABA26" w:rsidR="0021795A" w:rsidRPr="00D44524" w:rsidRDefault="004A0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CB06D" w:rsidR="0021795A" w:rsidRPr="00D44524" w:rsidRDefault="004A0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21CA9" w:rsidR="0021795A" w:rsidRPr="00D44524" w:rsidRDefault="004A0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2F826" w:rsidR="0021795A" w:rsidRPr="00D44524" w:rsidRDefault="004A0F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23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0A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C2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44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E92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24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6A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19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DF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F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F78"/>
    <w:rsid w:val="004A7085"/>
    <w:rsid w:val="004C1A37"/>
    <w:rsid w:val="004D505A"/>
    <w:rsid w:val="004F73F6"/>
    <w:rsid w:val="00507530"/>
    <w:rsid w:val="00530A4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2024-07-02T16:23:00.0000000Z</dcterms:modified>
</coreProperties>
</file>