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8095C" w:rsidR="00D930ED" w:rsidRPr="00EA69E9" w:rsidRDefault="00CB71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EC29F" w:rsidR="00D930ED" w:rsidRPr="00790574" w:rsidRDefault="00CB71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4432B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DB06A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95103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D1AC6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8EBF5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D7635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9FF18" w:rsidR="00B87ED3" w:rsidRPr="00FC7F6A" w:rsidRDefault="00CB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D0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19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03355" w:rsidR="00B87ED3" w:rsidRPr="00D44524" w:rsidRDefault="00CB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42BF7" w:rsidR="00B87ED3" w:rsidRPr="00D44524" w:rsidRDefault="00CB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F19CD" w:rsidR="00B87ED3" w:rsidRPr="00D44524" w:rsidRDefault="00CB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94B0A" w:rsidR="00B87ED3" w:rsidRPr="00D44524" w:rsidRDefault="00CB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99D9E" w:rsidR="00B87ED3" w:rsidRPr="00D44524" w:rsidRDefault="00CB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70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F9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E4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79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D9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07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07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83F76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852C7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2B6C0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94C36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7B594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EDACD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824F8" w:rsidR="000B5588" w:rsidRPr="00D44524" w:rsidRDefault="00CB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7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C6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A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D6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D9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CC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F1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15753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F813E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F5982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45462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52256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84DFB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A05AA" w:rsidR="00846B8B" w:rsidRPr="00D44524" w:rsidRDefault="00CB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FD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DD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9B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6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30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47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84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D6F3C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EF788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1A2B9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6A334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91031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3E603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1BBA3" w:rsidR="007A5870" w:rsidRPr="00D44524" w:rsidRDefault="00CB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11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AE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C7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FE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EF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BC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84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021CC" w:rsidR="0021795A" w:rsidRPr="00D44524" w:rsidRDefault="00CB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4B337" w:rsidR="0021795A" w:rsidRPr="00D44524" w:rsidRDefault="00CB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68783" w:rsidR="0021795A" w:rsidRPr="00D44524" w:rsidRDefault="00CB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33F04" w:rsidR="0021795A" w:rsidRPr="00D44524" w:rsidRDefault="00CB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3CE9A" w:rsidR="0021795A" w:rsidRPr="00D44524" w:rsidRDefault="00CB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69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B6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D4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C0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97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53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9E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71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38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1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17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