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3B7A5" w:rsidR="00D930ED" w:rsidRPr="00EA69E9" w:rsidRDefault="002D1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5BBBF" w:rsidR="00D930ED" w:rsidRPr="00790574" w:rsidRDefault="002D1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C8D85" w:rsidR="00B87ED3" w:rsidRPr="00FC7F6A" w:rsidRDefault="002D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AED00" w:rsidR="00B87ED3" w:rsidRPr="00FC7F6A" w:rsidRDefault="002D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C83E0" w:rsidR="00B87ED3" w:rsidRPr="00FC7F6A" w:rsidRDefault="002D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37ABE" w:rsidR="00B87ED3" w:rsidRPr="00FC7F6A" w:rsidRDefault="002D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0CF8A" w:rsidR="00B87ED3" w:rsidRPr="00FC7F6A" w:rsidRDefault="002D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68797" w:rsidR="00B87ED3" w:rsidRPr="00FC7F6A" w:rsidRDefault="002D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6CE22" w:rsidR="00B87ED3" w:rsidRPr="00FC7F6A" w:rsidRDefault="002D1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06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EC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D9D66" w:rsidR="00B87ED3" w:rsidRPr="00D44524" w:rsidRDefault="002D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A95E0" w:rsidR="00B87ED3" w:rsidRPr="00D44524" w:rsidRDefault="002D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C7004" w:rsidR="00B87ED3" w:rsidRPr="00D44524" w:rsidRDefault="002D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7D18B" w:rsidR="00B87ED3" w:rsidRPr="00D44524" w:rsidRDefault="002D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CF359" w:rsidR="00B87ED3" w:rsidRPr="00D44524" w:rsidRDefault="002D1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50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92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C2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47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20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EB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07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BDF10" w:rsidR="000B5588" w:rsidRPr="00D44524" w:rsidRDefault="002D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BDF74" w:rsidR="000B5588" w:rsidRPr="00D44524" w:rsidRDefault="002D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91978" w:rsidR="000B5588" w:rsidRPr="00D44524" w:rsidRDefault="002D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EC0A6" w:rsidR="000B5588" w:rsidRPr="00D44524" w:rsidRDefault="002D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97A09" w:rsidR="000B5588" w:rsidRPr="00D44524" w:rsidRDefault="002D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1CA2F" w:rsidR="000B5588" w:rsidRPr="00D44524" w:rsidRDefault="002D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AE7BE" w:rsidR="000B5588" w:rsidRPr="00D44524" w:rsidRDefault="002D1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94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82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30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17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BA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62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F2BA4" w:rsidR="00846B8B" w:rsidRPr="00EA69E9" w:rsidRDefault="002D1C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B5DCE" w:rsidR="00846B8B" w:rsidRPr="00D44524" w:rsidRDefault="002D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7F2BD" w:rsidR="00846B8B" w:rsidRPr="00D44524" w:rsidRDefault="002D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AB068D" w:rsidR="00846B8B" w:rsidRPr="00D44524" w:rsidRDefault="002D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F6156" w:rsidR="00846B8B" w:rsidRPr="00D44524" w:rsidRDefault="002D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11616" w:rsidR="00846B8B" w:rsidRPr="00D44524" w:rsidRDefault="002D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F82DF" w:rsidR="00846B8B" w:rsidRPr="00D44524" w:rsidRDefault="002D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E88E6" w:rsidR="00846B8B" w:rsidRPr="00D44524" w:rsidRDefault="002D1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A6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80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74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61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8F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C8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6B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7C56D" w:rsidR="007A5870" w:rsidRPr="00D44524" w:rsidRDefault="002D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6AC06" w:rsidR="007A5870" w:rsidRPr="00D44524" w:rsidRDefault="002D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764C6" w:rsidR="007A5870" w:rsidRPr="00D44524" w:rsidRDefault="002D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DACB0" w:rsidR="007A5870" w:rsidRPr="00D44524" w:rsidRDefault="002D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73833" w:rsidR="007A5870" w:rsidRPr="00D44524" w:rsidRDefault="002D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5D2FD" w:rsidR="007A5870" w:rsidRPr="00D44524" w:rsidRDefault="002D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E9524" w:rsidR="007A5870" w:rsidRPr="00D44524" w:rsidRDefault="002D1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DD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23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1B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69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3D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C0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C4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DACE8" w:rsidR="0021795A" w:rsidRPr="00D44524" w:rsidRDefault="002D1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0C4D2" w:rsidR="0021795A" w:rsidRPr="00D44524" w:rsidRDefault="002D1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CE1AD" w:rsidR="0021795A" w:rsidRPr="00D44524" w:rsidRDefault="002D1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C0505" w:rsidR="0021795A" w:rsidRPr="00D44524" w:rsidRDefault="002D1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FFC56" w:rsidR="0021795A" w:rsidRPr="00D44524" w:rsidRDefault="002D1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D1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FE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F1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BA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A7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98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01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14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DD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C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