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665A06" w:rsidR="00D930ED" w:rsidRPr="00EA69E9" w:rsidRDefault="007E6D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36D4C" w:rsidR="00D930ED" w:rsidRPr="00790574" w:rsidRDefault="007E6D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4933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12835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77B8D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378F7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B0E8A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71B9C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871CB" w:rsidR="00B87ED3" w:rsidRPr="00FC7F6A" w:rsidRDefault="007E6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4D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DE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6B169" w:rsidR="00B87ED3" w:rsidRPr="00D44524" w:rsidRDefault="007E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D6A4C" w:rsidR="00B87ED3" w:rsidRPr="00D44524" w:rsidRDefault="007E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1A7F4" w:rsidR="00B87ED3" w:rsidRPr="00D44524" w:rsidRDefault="007E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0A238" w:rsidR="00B87ED3" w:rsidRPr="00D44524" w:rsidRDefault="007E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B83A7" w:rsidR="00B87ED3" w:rsidRPr="00D44524" w:rsidRDefault="007E6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30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72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60E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3E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50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C3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67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D8132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1EEBD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14218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601730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8CCAC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148F4D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FF05D" w:rsidR="000B5588" w:rsidRPr="00D44524" w:rsidRDefault="007E6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2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09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714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65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0B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A8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50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C11E1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F8DE7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ABCB1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596272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F9F7C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D91C10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9F8AF" w:rsidR="00846B8B" w:rsidRPr="00D44524" w:rsidRDefault="007E6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6A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38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96C48" w:rsidR="007A5870" w:rsidRPr="00EA69E9" w:rsidRDefault="007E6D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26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62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68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5F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4AD65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E5126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7649E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8EE4D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50FCA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B8CC5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7E821" w:rsidR="007A5870" w:rsidRPr="00D44524" w:rsidRDefault="007E6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CA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BC0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BD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AC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B7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42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12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68655" w:rsidR="0021795A" w:rsidRPr="00D44524" w:rsidRDefault="007E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F3215" w:rsidR="0021795A" w:rsidRPr="00D44524" w:rsidRDefault="007E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4036B" w:rsidR="0021795A" w:rsidRPr="00D44524" w:rsidRDefault="007E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5FB1A" w:rsidR="0021795A" w:rsidRPr="00D44524" w:rsidRDefault="007E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D6656" w:rsidR="0021795A" w:rsidRPr="00D44524" w:rsidRDefault="007E6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2B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BF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C7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911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41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AED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BD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A0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3CE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6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6DD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2024-07-02T03:05:00.0000000Z</dcterms:modified>
</coreProperties>
</file>