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6EDED" w:rsidR="00D930ED" w:rsidRPr="00EA69E9" w:rsidRDefault="006853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0690F" w:rsidR="00D930ED" w:rsidRPr="00790574" w:rsidRDefault="006853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D4994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27A09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8D42A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14802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5374C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C4B97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2D667" w:rsidR="00B87ED3" w:rsidRPr="00FC7F6A" w:rsidRDefault="006853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B1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71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B475B" w:rsidR="00B87ED3" w:rsidRPr="00D44524" w:rsidRDefault="0068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090BD" w:rsidR="00B87ED3" w:rsidRPr="00D44524" w:rsidRDefault="0068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3F769" w:rsidR="00B87ED3" w:rsidRPr="00D44524" w:rsidRDefault="0068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9A5C7" w:rsidR="00B87ED3" w:rsidRPr="00D44524" w:rsidRDefault="0068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AFD76" w:rsidR="00B87ED3" w:rsidRPr="00D44524" w:rsidRDefault="006853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6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42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D5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D4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76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598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A7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5A959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C112C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B763A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7E544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63D11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5C45F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9E1DB" w:rsidR="000B5588" w:rsidRPr="00D44524" w:rsidRDefault="006853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E8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AB7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34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436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1B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B4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A4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B7975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C0462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4DC2B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BE876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C48B1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49690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57C93" w:rsidR="00846B8B" w:rsidRPr="00D44524" w:rsidRDefault="006853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F7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10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F5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1C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D9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10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78E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AFDD1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8340B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1D33D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35FA2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C6F8E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263E8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6D647" w:rsidR="007A5870" w:rsidRPr="00D44524" w:rsidRDefault="006853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80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14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1B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8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05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FB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71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F564C" w:rsidR="0021795A" w:rsidRPr="00D44524" w:rsidRDefault="0068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2C65F" w:rsidR="0021795A" w:rsidRPr="00D44524" w:rsidRDefault="0068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62665" w:rsidR="0021795A" w:rsidRPr="00D44524" w:rsidRDefault="0068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04D78" w:rsidR="0021795A" w:rsidRPr="00D44524" w:rsidRDefault="0068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E1B04" w:rsidR="0021795A" w:rsidRPr="00D44524" w:rsidRDefault="006853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AC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EB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E8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12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BC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8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F3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EF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EE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32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