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B2CAE" w:rsidR="00D930ED" w:rsidRPr="00EA69E9" w:rsidRDefault="00812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941BE" w:rsidR="00D930ED" w:rsidRPr="00790574" w:rsidRDefault="00812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A359D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7DFE1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63EB9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DA7B4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50CC2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E82EB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4EC49" w:rsidR="00B87ED3" w:rsidRPr="00FC7F6A" w:rsidRDefault="008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BC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98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BC4EF" w:rsidR="00B87ED3" w:rsidRPr="00D44524" w:rsidRDefault="008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A3519" w:rsidR="00B87ED3" w:rsidRPr="00D44524" w:rsidRDefault="008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F4BF1" w:rsidR="00B87ED3" w:rsidRPr="00D44524" w:rsidRDefault="008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E1C02" w:rsidR="00B87ED3" w:rsidRPr="00D44524" w:rsidRDefault="008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112FF" w:rsidR="00B87ED3" w:rsidRPr="00D44524" w:rsidRDefault="008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78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02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EB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3C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15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54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2A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5DFC9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84FD6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657E6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F5760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AA86F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85404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8A9B6" w:rsidR="000B5588" w:rsidRPr="00D44524" w:rsidRDefault="008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70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B8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6F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7B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C5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B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38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33079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4862E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0D626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C1728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32ACF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8464F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E0405" w:rsidR="00846B8B" w:rsidRPr="00D44524" w:rsidRDefault="008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77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C5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46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14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E1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E1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CF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AFEB5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BCCC3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A2C60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6441E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30D04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24670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0B796" w:rsidR="007A5870" w:rsidRPr="00D44524" w:rsidRDefault="008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A5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B0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55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FF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6F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52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FE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8F2BF" w:rsidR="0021795A" w:rsidRPr="00D44524" w:rsidRDefault="008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CCE68" w:rsidR="0021795A" w:rsidRPr="00D44524" w:rsidRDefault="008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2AFB1" w:rsidR="0021795A" w:rsidRPr="00D44524" w:rsidRDefault="008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7A8D7" w:rsidR="0021795A" w:rsidRPr="00D44524" w:rsidRDefault="008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B846D" w:rsidR="0021795A" w:rsidRPr="00D44524" w:rsidRDefault="008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AA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2B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55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76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AC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51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4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2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15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6D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2025-07-21T21:20:00.0000000Z</dcterms:modified>
</coreProperties>
</file>