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8EB65" w:rsidR="00D930ED" w:rsidRPr="00EA69E9" w:rsidRDefault="004F3C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AB05F" w:rsidR="00D930ED" w:rsidRPr="00790574" w:rsidRDefault="004F3C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11EF9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BE674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F337C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DE17C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950D1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563A3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D5C41" w:rsidR="00B87ED3" w:rsidRPr="00FC7F6A" w:rsidRDefault="004F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D1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F9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C363A" w:rsidR="00B87ED3" w:rsidRPr="00D44524" w:rsidRDefault="004F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CDE26" w:rsidR="00B87ED3" w:rsidRPr="00D44524" w:rsidRDefault="004F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C29CF" w:rsidR="00B87ED3" w:rsidRPr="00D44524" w:rsidRDefault="004F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54491" w:rsidR="00B87ED3" w:rsidRPr="00D44524" w:rsidRDefault="004F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88C95" w:rsidR="00B87ED3" w:rsidRPr="00D44524" w:rsidRDefault="004F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77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81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93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34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CD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41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62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6E01C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60A1D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3D69C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36190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DDA08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E8E20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33585" w:rsidR="000B5588" w:rsidRPr="00D44524" w:rsidRDefault="004F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06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EE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CF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28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24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F1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92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C4A4B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6EDAA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6645D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E7435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89118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C86C1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D85DE" w:rsidR="00846B8B" w:rsidRPr="00D44524" w:rsidRDefault="004F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AE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E8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50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D0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2F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A8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56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1A600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19DB8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0E644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BD756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4BD63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7F2B9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D30D0" w:rsidR="007A5870" w:rsidRPr="00D44524" w:rsidRDefault="004F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A3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C7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E7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0C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25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7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65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3882E" w:rsidR="0021795A" w:rsidRPr="00D44524" w:rsidRDefault="004F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A81CE" w:rsidR="0021795A" w:rsidRPr="00D44524" w:rsidRDefault="004F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C9980" w:rsidR="0021795A" w:rsidRPr="00D44524" w:rsidRDefault="004F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2174B" w:rsidR="0021795A" w:rsidRPr="00D44524" w:rsidRDefault="004F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C1839" w:rsidR="0021795A" w:rsidRPr="00D44524" w:rsidRDefault="004F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DA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D4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C3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2A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9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4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A3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B8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A0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C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C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