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8A362" w:rsidR="00D930ED" w:rsidRPr="00EA69E9" w:rsidRDefault="00893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3CB90" w:rsidR="00D930ED" w:rsidRPr="00790574" w:rsidRDefault="00893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6AB50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C896D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55A2F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AF8FF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F180D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B613B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0C70F" w:rsidR="00B87ED3" w:rsidRPr="00FC7F6A" w:rsidRDefault="00893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4F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F7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6E46E" w:rsidR="00B87ED3" w:rsidRPr="00D44524" w:rsidRDefault="00893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24BB5" w:rsidR="00B87ED3" w:rsidRPr="00D44524" w:rsidRDefault="00893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7EE68" w:rsidR="00B87ED3" w:rsidRPr="00D44524" w:rsidRDefault="00893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5BF99" w:rsidR="00B87ED3" w:rsidRPr="00D44524" w:rsidRDefault="00893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3A811" w:rsidR="00B87ED3" w:rsidRPr="00D44524" w:rsidRDefault="00893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7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44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60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F3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1D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40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33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1AB20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A0EA0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AD065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1CA91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A4412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147FC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E082E" w:rsidR="000B5588" w:rsidRPr="00D44524" w:rsidRDefault="00893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EA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FD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97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4E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85AB5" w:rsidR="00846B8B" w:rsidRPr="00EA69E9" w:rsidRDefault="008934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35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C9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63E6B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2B803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C1B60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38DB9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E7104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8C762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614BD" w:rsidR="00846B8B" w:rsidRPr="00D44524" w:rsidRDefault="00893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55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A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31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0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27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5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64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39A86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1F130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DD703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E55B0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B2DC6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7DFB0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0D8DA" w:rsidR="007A5870" w:rsidRPr="00D44524" w:rsidRDefault="00893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28493" w:rsidR="0021795A" w:rsidRPr="00EA69E9" w:rsidRDefault="008934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1E44D" w:rsidR="0021795A" w:rsidRPr="00EA69E9" w:rsidRDefault="008934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E7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A2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7B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D3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C0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4D493" w:rsidR="0021795A" w:rsidRPr="00D44524" w:rsidRDefault="00893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274A1" w:rsidR="0021795A" w:rsidRPr="00D44524" w:rsidRDefault="00893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5C02D" w:rsidR="0021795A" w:rsidRPr="00D44524" w:rsidRDefault="00893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0F213" w:rsidR="0021795A" w:rsidRPr="00D44524" w:rsidRDefault="00893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AE53A" w:rsidR="0021795A" w:rsidRPr="00D44524" w:rsidRDefault="00893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F5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3F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BE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13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A8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39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8A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E0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41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4B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2024-07-01T13:12:00.0000000Z</dcterms:modified>
</coreProperties>
</file>