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83150" w:rsidR="00D930ED" w:rsidRPr="00EA69E9" w:rsidRDefault="00987F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2649D" w:rsidR="00D930ED" w:rsidRPr="00790574" w:rsidRDefault="00987F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8BB49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D8669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FE4FB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2FAE0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09810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058C5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7E158" w:rsidR="00B87ED3" w:rsidRPr="00FC7F6A" w:rsidRDefault="00987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AC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E8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A07C7" w:rsidR="00B87ED3" w:rsidRPr="00D44524" w:rsidRDefault="00987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BF9C6" w:rsidR="00B87ED3" w:rsidRPr="00D44524" w:rsidRDefault="00987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4D371" w:rsidR="00B87ED3" w:rsidRPr="00D44524" w:rsidRDefault="00987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D5247" w:rsidR="00B87ED3" w:rsidRPr="00D44524" w:rsidRDefault="00987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8250F" w:rsidR="00B87ED3" w:rsidRPr="00D44524" w:rsidRDefault="00987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89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03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95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9F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04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A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26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F9DD5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9E030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C4C37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529AE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6E3C7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5B0E3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BE889" w:rsidR="000B5588" w:rsidRPr="00D44524" w:rsidRDefault="00987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6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A6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4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CB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D3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FD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4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2CD36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BA327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A98DD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1BE12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F5363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D75B8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3A8C6" w:rsidR="00846B8B" w:rsidRPr="00D44524" w:rsidRDefault="00987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78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EE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74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5A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EC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9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E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26D13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93A50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24B4A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9CFA8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FCEE2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A94E3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C5130" w:rsidR="007A5870" w:rsidRPr="00D44524" w:rsidRDefault="00987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F3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EF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F2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04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07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E8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38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6D4AB" w:rsidR="0021795A" w:rsidRPr="00D44524" w:rsidRDefault="00987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D265E" w:rsidR="0021795A" w:rsidRPr="00D44524" w:rsidRDefault="00987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861C2" w:rsidR="0021795A" w:rsidRPr="00D44524" w:rsidRDefault="00987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F6FCD" w:rsidR="0021795A" w:rsidRPr="00D44524" w:rsidRDefault="00987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7E66E" w:rsidR="0021795A" w:rsidRPr="00D44524" w:rsidRDefault="00987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BA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C6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98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BBCD3" w:rsidR="00DF25F7" w:rsidRPr="00EA69E9" w:rsidRDefault="00987F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B0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0E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0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61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54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F0A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2024-07-01T04:04:00.0000000Z</dcterms:modified>
</coreProperties>
</file>