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35A29" w:rsidR="00D930ED" w:rsidRPr="00EA69E9" w:rsidRDefault="008E3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37F8C" w:rsidR="00D930ED" w:rsidRPr="00790574" w:rsidRDefault="008E3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3A687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11D1D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83963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00694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B2062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66136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F359B" w:rsidR="00B87ED3" w:rsidRPr="00FC7F6A" w:rsidRDefault="008E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0E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48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8EB89" w:rsidR="00B87ED3" w:rsidRPr="00D44524" w:rsidRDefault="008E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999B2" w:rsidR="00B87ED3" w:rsidRPr="00D44524" w:rsidRDefault="008E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35C889" w:rsidR="00B87ED3" w:rsidRPr="00D44524" w:rsidRDefault="008E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59116" w:rsidR="00B87ED3" w:rsidRPr="00D44524" w:rsidRDefault="008E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EE969" w:rsidR="00B87ED3" w:rsidRPr="00D44524" w:rsidRDefault="008E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19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7F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0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A2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B1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BE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D3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DD873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FBD7C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6F7C9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000FD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64B85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66EBF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A27C9" w:rsidR="000B5588" w:rsidRPr="00D44524" w:rsidRDefault="008E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59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50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C9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2A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BE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36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52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A1185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F1031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1A034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0EB53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C8A6E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0D40B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FB576" w:rsidR="00846B8B" w:rsidRPr="00D44524" w:rsidRDefault="008E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ED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CF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B8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0A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90AA3" w:rsidR="007A5870" w:rsidRPr="00EA69E9" w:rsidRDefault="008E34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3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1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B35D3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32567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248A6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2EBBB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1D142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EFB97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9B8AC" w:rsidR="007A5870" w:rsidRPr="00D44524" w:rsidRDefault="008E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CA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EC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9E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A1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58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6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E5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851C8" w:rsidR="0021795A" w:rsidRPr="00D44524" w:rsidRDefault="008E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6E72B" w:rsidR="0021795A" w:rsidRPr="00D44524" w:rsidRDefault="008E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3DF33" w:rsidR="0021795A" w:rsidRPr="00D44524" w:rsidRDefault="008E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3EA27" w:rsidR="0021795A" w:rsidRPr="00D44524" w:rsidRDefault="008E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38686" w:rsidR="0021795A" w:rsidRPr="00D44524" w:rsidRDefault="008E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0E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0D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62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F5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69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AA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C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7D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F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4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2024-07-01T01:20:00.0000000Z</dcterms:modified>
</coreProperties>
</file>