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C755B" w:rsidR="00D930ED" w:rsidRPr="00EA69E9" w:rsidRDefault="00760F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C91A7" w:rsidR="00D930ED" w:rsidRPr="00790574" w:rsidRDefault="00760F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3BF0C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3C8A6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EAC82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5BEF2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26BA9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67306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48F40" w:rsidR="00B87ED3" w:rsidRPr="00FC7F6A" w:rsidRDefault="00760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C7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C4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46095" w:rsidR="00B87ED3" w:rsidRPr="00D44524" w:rsidRDefault="00760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E3C04" w:rsidR="00B87ED3" w:rsidRPr="00D44524" w:rsidRDefault="00760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7E346" w:rsidR="00B87ED3" w:rsidRPr="00D44524" w:rsidRDefault="00760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F0389" w:rsidR="00B87ED3" w:rsidRPr="00D44524" w:rsidRDefault="00760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825DC" w:rsidR="00B87ED3" w:rsidRPr="00D44524" w:rsidRDefault="00760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90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06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A0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D8E5E" w:rsidR="000B5588" w:rsidRPr="00EA69E9" w:rsidRDefault="00760F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6C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7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12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81574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45853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EAF1B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6FF17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83171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DD960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AED7B" w:rsidR="000B5588" w:rsidRPr="00D44524" w:rsidRDefault="00760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BD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D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07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4D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DB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8F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5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428F8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9BCD9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15480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2F018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AD4B8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DB10E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198BC" w:rsidR="00846B8B" w:rsidRPr="00D44524" w:rsidRDefault="00760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47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E8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37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1B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F8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E3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D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04134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CD5F3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651A1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BC84C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36C9A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582DB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3F59F" w:rsidR="007A5870" w:rsidRPr="00D44524" w:rsidRDefault="00760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2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8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67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FE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A5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9E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29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B6502" w:rsidR="0021795A" w:rsidRPr="00D44524" w:rsidRDefault="00760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429D9" w:rsidR="0021795A" w:rsidRPr="00D44524" w:rsidRDefault="00760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E8363" w:rsidR="0021795A" w:rsidRPr="00D44524" w:rsidRDefault="00760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91FE8" w:rsidR="0021795A" w:rsidRPr="00D44524" w:rsidRDefault="00760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496F2" w:rsidR="0021795A" w:rsidRPr="00D44524" w:rsidRDefault="00760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7D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D5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ED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63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33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9D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F6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D2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A4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F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2025-07-21T19:54:00.0000000Z</dcterms:modified>
</coreProperties>
</file>