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459D0" w:rsidR="00D930ED" w:rsidRPr="00EA69E9" w:rsidRDefault="00571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89961" w:rsidR="00D930ED" w:rsidRPr="00790574" w:rsidRDefault="00571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2E48D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42C3D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601FD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7303C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9CCCA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E5747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B1910" w:rsidR="00B87ED3" w:rsidRPr="00FC7F6A" w:rsidRDefault="00571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11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88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0D466" w:rsidR="00B87ED3" w:rsidRPr="00D44524" w:rsidRDefault="00571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44D4E" w:rsidR="00B87ED3" w:rsidRPr="00D44524" w:rsidRDefault="00571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2B3ED" w:rsidR="00B87ED3" w:rsidRPr="00D44524" w:rsidRDefault="00571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98ED8" w:rsidR="00B87ED3" w:rsidRPr="00D44524" w:rsidRDefault="00571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FB69A" w:rsidR="00B87ED3" w:rsidRPr="00D44524" w:rsidRDefault="00571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3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49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1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68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D4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9E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CF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86CF5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600D6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F9898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6355B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B22F1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43BAD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59F7D" w:rsidR="000B5588" w:rsidRPr="00D44524" w:rsidRDefault="00571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8D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AC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DD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9D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83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21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44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83B41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8319E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1BAFE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9A9C7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71D04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EEBEA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B9DF8" w:rsidR="00846B8B" w:rsidRPr="00D44524" w:rsidRDefault="00571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61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44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F8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2E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11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D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7F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05624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84476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03757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28E0E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3B929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A4901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4C335" w:rsidR="007A5870" w:rsidRPr="00D44524" w:rsidRDefault="00571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57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75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7E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0A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3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F8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17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33D0B" w:rsidR="0021795A" w:rsidRPr="00D44524" w:rsidRDefault="00571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86691" w:rsidR="0021795A" w:rsidRPr="00D44524" w:rsidRDefault="00571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FBFD0" w:rsidR="0021795A" w:rsidRPr="00D44524" w:rsidRDefault="00571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C4E47" w:rsidR="0021795A" w:rsidRPr="00D44524" w:rsidRDefault="00571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9A77F" w:rsidR="0021795A" w:rsidRPr="00D44524" w:rsidRDefault="00571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F6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46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99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38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E9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3F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B6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D9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0C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F0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