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E5E6D" w:rsidR="00D930ED" w:rsidRPr="00EA69E9" w:rsidRDefault="00952F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C6FCC" w:rsidR="00D930ED" w:rsidRPr="00790574" w:rsidRDefault="00952F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C4038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61CFF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8B13A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A8CB6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B2BC6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9621E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D981C" w:rsidR="00B87ED3" w:rsidRPr="00FC7F6A" w:rsidRDefault="00952F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9C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3D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4CFA6" w:rsidR="00B87ED3" w:rsidRPr="00D44524" w:rsidRDefault="0095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EEB97" w:rsidR="00B87ED3" w:rsidRPr="00D44524" w:rsidRDefault="0095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F1274" w:rsidR="00B87ED3" w:rsidRPr="00D44524" w:rsidRDefault="0095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5E29FA" w:rsidR="00B87ED3" w:rsidRPr="00D44524" w:rsidRDefault="0095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F6AA2" w:rsidR="00B87ED3" w:rsidRPr="00D44524" w:rsidRDefault="00952F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00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11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ED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0B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73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D4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AB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3FDC3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E13FC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04B0A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7E6C7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823FA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5324E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3D91D" w:rsidR="000B5588" w:rsidRPr="00D44524" w:rsidRDefault="00952F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B0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16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9BA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AD4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92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7B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D1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425BE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879C3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A6656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80F70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1B04B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4F519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24873" w:rsidR="00846B8B" w:rsidRPr="00D44524" w:rsidRDefault="00952F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8B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4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4A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751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52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B8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421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D7945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EBDA8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1DDA5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C9F4F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D048B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E92FE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56094" w:rsidR="007A5870" w:rsidRPr="00D44524" w:rsidRDefault="00952F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C23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ED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0E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86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42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A0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6C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81F21" w:rsidR="0021795A" w:rsidRPr="00D44524" w:rsidRDefault="0095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C1DF6" w:rsidR="0021795A" w:rsidRPr="00D44524" w:rsidRDefault="0095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EFDF2" w:rsidR="0021795A" w:rsidRPr="00D44524" w:rsidRDefault="0095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712C9" w:rsidR="0021795A" w:rsidRPr="00D44524" w:rsidRDefault="0095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4DF2E3" w:rsidR="0021795A" w:rsidRPr="00D44524" w:rsidRDefault="00952F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A0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D7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FED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6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11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C89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BB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E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99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F9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2025-07-21T19:34:00.0000000Z</dcterms:modified>
</coreProperties>
</file>