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8D92B" w:rsidR="00D930ED" w:rsidRPr="00EA69E9" w:rsidRDefault="003F4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5B958" w:rsidR="00D930ED" w:rsidRPr="00790574" w:rsidRDefault="003F4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845BB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0716D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ED74E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7BF18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A3C27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87892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06216" w:rsidR="00B87ED3" w:rsidRPr="00FC7F6A" w:rsidRDefault="003F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42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05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A14BE" w:rsidR="00B87ED3" w:rsidRPr="00D44524" w:rsidRDefault="003F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04B2F" w:rsidR="00B87ED3" w:rsidRPr="00D44524" w:rsidRDefault="003F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C9D89" w:rsidR="00B87ED3" w:rsidRPr="00D44524" w:rsidRDefault="003F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B4A414" w:rsidR="00B87ED3" w:rsidRPr="00D44524" w:rsidRDefault="003F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F13E7" w:rsidR="00B87ED3" w:rsidRPr="00D44524" w:rsidRDefault="003F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D7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D8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A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12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47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78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B7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9D58D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7C60F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F361E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8096C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CC998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3C8AA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A1352" w:rsidR="000B5588" w:rsidRPr="00D44524" w:rsidRDefault="003F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25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5E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BC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E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E9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5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41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85032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6D328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39ED8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83763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0E753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A47ED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F8C63" w:rsidR="00846B8B" w:rsidRPr="00D44524" w:rsidRDefault="003F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98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F8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EB51D" w:rsidR="007A5870" w:rsidRPr="00EA69E9" w:rsidRDefault="003F46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1B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7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62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98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869F6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68225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370B5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885BA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CABD4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E3B6E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EEF80B" w:rsidR="007A5870" w:rsidRPr="00D44524" w:rsidRDefault="003F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5B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B8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79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EE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8A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D2178" w:rsidR="0021795A" w:rsidRPr="00EA69E9" w:rsidRDefault="003F46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E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D572B" w:rsidR="0021795A" w:rsidRPr="00D44524" w:rsidRDefault="003F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B09B58" w:rsidR="0021795A" w:rsidRPr="00D44524" w:rsidRDefault="003F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BA291" w:rsidR="0021795A" w:rsidRPr="00D44524" w:rsidRDefault="003F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8C237" w:rsidR="0021795A" w:rsidRPr="00D44524" w:rsidRDefault="003F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DA2C8" w:rsidR="0021795A" w:rsidRPr="00D44524" w:rsidRDefault="003F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D9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24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5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45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88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F7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A9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5F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4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4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6D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2024-06-30T07:31:00.0000000Z</dcterms:modified>
</coreProperties>
</file>