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E3493" w:rsidR="00D930ED" w:rsidRPr="00EA69E9" w:rsidRDefault="00207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2F4F5" w:rsidR="00D930ED" w:rsidRPr="00790574" w:rsidRDefault="00207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CC819" w:rsidR="00B87ED3" w:rsidRPr="00FC7F6A" w:rsidRDefault="0020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15BA3" w:rsidR="00B87ED3" w:rsidRPr="00FC7F6A" w:rsidRDefault="0020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0BADE" w:rsidR="00B87ED3" w:rsidRPr="00FC7F6A" w:rsidRDefault="0020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0FD7C" w:rsidR="00B87ED3" w:rsidRPr="00FC7F6A" w:rsidRDefault="0020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165110" w:rsidR="00B87ED3" w:rsidRPr="00FC7F6A" w:rsidRDefault="0020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BFD52" w:rsidR="00B87ED3" w:rsidRPr="00FC7F6A" w:rsidRDefault="0020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7D6F4" w:rsidR="00B87ED3" w:rsidRPr="00FC7F6A" w:rsidRDefault="00207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C3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B0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6C6F6" w:rsidR="00B87ED3" w:rsidRPr="00D44524" w:rsidRDefault="0020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9A123" w:rsidR="00B87ED3" w:rsidRPr="00D44524" w:rsidRDefault="0020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DD07C" w:rsidR="00B87ED3" w:rsidRPr="00D44524" w:rsidRDefault="0020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59CBE" w:rsidR="00B87ED3" w:rsidRPr="00D44524" w:rsidRDefault="0020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5B685" w:rsidR="00B87ED3" w:rsidRPr="00D44524" w:rsidRDefault="00207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C1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6F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BA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7A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3E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B2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7E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906C8" w:rsidR="000B5588" w:rsidRPr="00D44524" w:rsidRDefault="0020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9C50C" w:rsidR="000B5588" w:rsidRPr="00D44524" w:rsidRDefault="0020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9F98C" w:rsidR="000B5588" w:rsidRPr="00D44524" w:rsidRDefault="0020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5F58F" w:rsidR="000B5588" w:rsidRPr="00D44524" w:rsidRDefault="0020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3CD3B" w:rsidR="000B5588" w:rsidRPr="00D44524" w:rsidRDefault="0020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A3D71" w:rsidR="000B5588" w:rsidRPr="00D44524" w:rsidRDefault="0020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6AFF2" w:rsidR="000B5588" w:rsidRPr="00D44524" w:rsidRDefault="00207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60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91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73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A6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4F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3C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D8A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0D3C1" w:rsidR="00846B8B" w:rsidRPr="00D44524" w:rsidRDefault="0020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82B1C" w:rsidR="00846B8B" w:rsidRPr="00D44524" w:rsidRDefault="0020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1CC89" w:rsidR="00846B8B" w:rsidRPr="00D44524" w:rsidRDefault="0020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91351" w:rsidR="00846B8B" w:rsidRPr="00D44524" w:rsidRDefault="0020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6AA8E9" w:rsidR="00846B8B" w:rsidRPr="00D44524" w:rsidRDefault="0020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D4A72" w:rsidR="00846B8B" w:rsidRPr="00D44524" w:rsidRDefault="0020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79E09" w:rsidR="00846B8B" w:rsidRPr="00D44524" w:rsidRDefault="00207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84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A9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05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6C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DEA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DD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6A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33B85" w:rsidR="007A5870" w:rsidRPr="00D44524" w:rsidRDefault="0020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027F3" w:rsidR="007A5870" w:rsidRPr="00D44524" w:rsidRDefault="0020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573BF" w:rsidR="007A5870" w:rsidRPr="00D44524" w:rsidRDefault="0020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1DCCF" w:rsidR="007A5870" w:rsidRPr="00D44524" w:rsidRDefault="0020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DE6B0" w:rsidR="007A5870" w:rsidRPr="00D44524" w:rsidRDefault="0020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FA6FB" w:rsidR="007A5870" w:rsidRPr="00D44524" w:rsidRDefault="0020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252ED" w:rsidR="007A5870" w:rsidRPr="00D44524" w:rsidRDefault="00207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F3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97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62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09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7A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35D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40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7E2E3" w:rsidR="0021795A" w:rsidRPr="00D44524" w:rsidRDefault="0020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5A443" w:rsidR="0021795A" w:rsidRPr="00D44524" w:rsidRDefault="0020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4B3F2" w:rsidR="0021795A" w:rsidRPr="00D44524" w:rsidRDefault="0020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3DBE7" w:rsidR="0021795A" w:rsidRPr="00D44524" w:rsidRDefault="0020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AA0E0" w:rsidR="0021795A" w:rsidRPr="00D44524" w:rsidRDefault="00207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727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C3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80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B7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80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7F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A8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5A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190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51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