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29362" w:rsidR="00D930ED" w:rsidRPr="00EA69E9" w:rsidRDefault="00C234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C5512" w:rsidR="00D930ED" w:rsidRPr="00790574" w:rsidRDefault="00C234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A48C8" w:rsidR="00B87ED3" w:rsidRPr="00FC7F6A" w:rsidRDefault="00C23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6F017" w:rsidR="00B87ED3" w:rsidRPr="00FC7F6A" w:rsidRDefault="00C23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0ACD7" w:rsidR="00B87ED3" w:rsidRPr="00FC7F6A" w:rsidRDefault="00C23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EE2C47" w:rsidR="00B87ED3" w:rsidRPr="00FC7F6A" w:rsidRDefault="00C23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8A09B" w:rsidR="00B87ED3" w:rsidRPr="00FC7F6A" w:rsidRDefault="00C23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56BAC" w:rsidR="00B87ED3" w:rsidRPr="00FC7F6A" w:rsidRDefault="00C23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34BF0" w:rsidR="00B87ED3" w:rsidRPr="00FC7F6A" w:rsidRDefault="00C23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86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6C9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AB94C" w:rsidR="00B87ED3" w:rsidRPr="00D44524" w:rsidRDefault="00C23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C3DF3" w:rsidR="00B87ED3" w:rsidRPr="00D44524" w:rsidRDefault="00C23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238F44" w:rsidR="00B87ED3" w:rsidRPr="00D44524" w:rsidRDefault="00C23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6A024" w:rsidR="00B87ED3" w:rsidRPr="00D44524" w:rsidRDefault="00C23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9B09D" w:rsidR="00B87ED3" w:rsidRPr="00D44524" w:rsidRDefault="00C23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46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71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39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14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C1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A6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592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956C6" w:rsidR="000B5588" w:rsidRPr="00D44524" w:rsidRDefault="00C23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62D8BE" w:rsidR="000B5588" w:rsidRPr="00D44524" w:rsidRDefault="00C23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AD24B" w:rsidR="000B5588" w:rsidRPr="00D44524" w:rsidRDefault="00C23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54CC1" w:rsidR="000B5588" w:rsidRPr="00D44524" w:rsidRDefault="00C23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7A7B9" w:rsidR="000B5588" w:rsidRPr="00D44524" w:rsidRDefault="00C23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17B21" w:rsidR="000B5588" w:rsidRPr="00D44524" w:rsidRDefault="00C23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CA827F" w:rsidR="000B5588" w:rsidRPr="00D44524" w:rsidRDefault="00C23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2D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1D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25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E8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6A2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D7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D2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CC6FD" w:rsidR="00846B8B" w:rsidRPr="00D44524" w:rsidRDefault="00C23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5DB9E" w:rsidR="00846B8B" w:rsidRPr="00D44524" w:rsidRDefault="00C23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4001D" w:rsidR="00846B8B" w:rsidRPr="00D44524" w:rsidRDefault="00C23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CA2EE" w:rsidR="00846B8B" w:rsidRPr="00D44524" w:rsidRDefault="00C23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F0EA3" w:rsidR="00846B8B" w:rsidRPr="00D44524" w:rsidRDefault="00C23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8C6A5" w:rsidR="00846B8B" w:rsidRPr="00D44524" w:rsidRDefault="00C23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5E8C8" w:rsidR="00846B8B" w:rsidRPr="00D44524" w:rsidRDefault="00C23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A8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71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54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34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15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99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FF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51E5FA" w:rsidR="007A5870" w:rsidRPr="00D44524" w:rsidRDefault="00C23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643369" w:rsidR="007A5870" w:rsidRPr="00D44524" w:rsidRDefault="00C23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FA0E0" w:rsidR="007A5870" w:rsidRPr="00D44524" w:rsidRDefault="00C23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0840E" w:rsidR="007A5870" w:rsidRPr="00D44524" w:rsidRDefault="00C23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8C6E7" w:rsidR="007A5870" w:rsidRPr="00D44524" w:rsidRDefault="00C23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CA7AD" w:rsidR="007A5870" w:rsidRPr="00D44524" w:rsidRDefault="00C23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97494" w:rsidR="007A5870" w:rsidRPr="00D44524" w:rsidRDefault="00C23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06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54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B8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6D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33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095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A2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F719E" w:rsidR="0021795A" w:rsidRPr="00D44524" w:rsidRDefault="00C23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DC1F4" w:rsidR="0021795A" w:rsidRPr="00D44524" w:rsidRDefault="00C23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74F54" w:rsidR="0021795A" w:rsidRPr="00D44524" w:rsidRDefault="00C23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19CB5" w:rsidR="0021795A" w:rsidRPr="00D44524" w:rsidRDefault="00C23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CF435" w:rsidR="0021795A" w:rsidRPr="00D44524" w:rsidRDefault="00C23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07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F264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A68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66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AF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5B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19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F5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F33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34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4D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C1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2024-06-29T16:29:00.0000000Z</dcterms:modified>
</coreProperties>
</file>