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DBFD3" w:rsidR="00D930ED" w:rsidRPr="00EA69E9" w:rsidRDefault="00D85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D390B" w:rsidR="00D930ED" w:rsidRPr="00790574" w:rsidRDefault="00D85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F6199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18890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612E3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FA335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F31F4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3409D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A9BE0" w:rsidR="00B87ED3" w:rsidRPr="00FC7F6A" w:rsidRDefault="00D85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23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AA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286C5" w:rsidR="00B87ED3" w:rsidRPr="00D44524" w:rsidRDefault="00D85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F0C52" w:rsidR="00B87ED3" w:rsidRPr="00D44524" w:rsidRDefault="00D85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5E62A" w:rsidR="00B87ED3" w:rsidRPr="00D44524" w:rsidRDefault="00D85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CFDBB" w:rsidR="00B87ED3" w:rsidRPr="00D44524" w:rsidRDefault="00D85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2C38B" w:rsidR="00B87ED3" w:rsidRPr="00D44524" w:rsidRDefault="00D85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D3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AC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92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89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B8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ED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47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DD05D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F8930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DD6FF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27490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E22FA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F37B9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C1A3B" w:rsidR="000B5588" w:rsidRPr="00D44524" w:rsidRDefault="00D85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F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EB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DC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E8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4D369" w:rsidR="00846B8B" w:rsidRPr="00EA69E9" w:rsidRDefault="00D851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98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70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A6976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00322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3D0F1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52F7A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2676B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33B33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3FBE8" w:rsidR="00846B8B" w:rsidRPr="00D44524" w:rsidRDefault="00D85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C8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4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3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B4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6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30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3F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51BCC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7690C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1D435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B949B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481AA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FA1E2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DACDB" w:rsidR="007A5870" w:rsidRPr="00D44524" w:rsidRDefault="00D85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8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5E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6E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0B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F3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2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D4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C45A1" w:rsidR="0021795A" w:rsidRPr="00D44524" w:rsidRDefault="00D85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263A8" w:rsidR="0021795A" w:rsidRPr="00D44524" w:rsidRDefault="00D85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6D426" w:rsidR="0021795A" w:rsidRPr="00D44524" w:rsidRDefault="00D85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C2220" w:rsidR="0021795A" w:rsidRPr="00D44524" w:rsidRDefault="00D85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78A53" w:rsidR="0021795A" w:rsidRPr="00D44524" w:rsidRDefault="00D85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A8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ED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82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61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5A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5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2A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A6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9B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1E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2024-06-29T11:00:00.0000000Z</dcterms:modified>
</coreProperties>
</file>