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0F9C8" w:rsidR="00D930ED" w:rsidRPr="00EA69E9" w:rsidRDefault="005243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71615" w:rsidR="00D930ED" w:rsidRPr="00790574" w:rsidRDefault="005243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77632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401FDD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B04236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ED30A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D9469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000ED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99379F" w:rsidR="00B87ED3" w:rsidRPr="00FC7F6A" w:rsidRDefault="005243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6E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407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E747A" w:rsidR="00B87ED3" w:rsidRPr="00D44524" w:rsidRDefault="00524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52364" w:rsidR="00B87ED3" w:rsidRPr="00D44524" w:rsidRDefault="00524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09A9E9" w:rsidR="00B87ED3" w:rsidRPr="00D44524" w:rsidRDefault="00524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E6ED7" w:rsidR="00B87ED3" w:rsidRPr="00D44524" w:rsidRDefault="00524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E10F5" w:rsidR="00B87ED3" w:rsidRPr="00D44524" w:rsidRDefault="005243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AD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3C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74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BB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80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FF0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3D8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4AAB4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1FC2E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220F31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B2B9E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68CB7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EF30F4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E4000" w:rsidR="000B5588" w:rsidRPr="00D44524" w:rsidRDefault="005243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59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44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AD7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51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E0F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5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0A2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66C61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DFCFFA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BAA24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23439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6DFDB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DD5928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97375" w:rsidR="00846B8B" w:rsidRPr="00D44524" w:rsidRDefault="005243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8A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6AC6E" w:rsidR="007A5870" w:rsidRPr="00EA69E9" w:rsidRDefault="005243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B0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A6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6C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25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F0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D9142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4EA04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73849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90CC8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83EE1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C1339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30900" w:rsidR="007A5870" w:rsidRPr="00D44524" w:rsidRDefault="005243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0A8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724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70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C4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14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A3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D3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9C4D7C" w:rsidR="0021795A" w:rsidRPr="00D44524" w:rsidRDefault="00524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3DF17" w:rsidR="0021795A" w:rsidRPr="00D44524" w:rsidRDefault="00524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3E3F9" w:rsidR="0021795A" w:rsidRPr="00D44524" w:rsidRDefault="00524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A7C7D" w:rsidR="0021795A" w:rsidRPr="00D44524" w:rsidRDefault="00524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A8666" w:rsidR="0021795A" w:rsidRPr="00D44524" w:rsidRDefault="005243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FF9F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11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54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24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D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769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2E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8DA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F31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3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35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