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E696FE" w:rsidR="00D930ED" w:rsidRPr="00EA69E9" w:rsidRDefault="00EE3A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6E53AB" w:rsidR="00D930ED" w:rsidRPr="00790574" w:rsidRDefault="00EE3A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678FE" w:rsidR="00B87ED3" w:rsidRPr="00FC7F6A" w:rsidRDefault="00EE3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B503B4" w:rsidR="00B87ED3" w:rsidRPr="00FC7F6A" w:rsidRDefault="00EE3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B9A9B" w:rsidR="00B87ED3" w:rsidRPr="00FC7F6A" w:rsidRDefault="00EE3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6162CA" w:rsidR="00B87ED3" w:rsidRPr="00FC7F6A" w:rsidRDefault="00EE3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60036A" w:rsidR="00B87ED3" w:rsidRPr="00FC7F6A" w:rsidRDefault="00EE3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85379C" w:rsidR="00B87ED3" w:rsidRPr="00FC7F6A" w:rsidRDefault="00EE3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A84C0" w:rsidR="00B87ED3" w:rsidRPr="00FC7F6A" w:rsidRDefault="00EE3A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C9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72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992964" w:rsidR="00B87ED3" w:rsidRPr="00D44524" w:rsidRDefault="00EE3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94E19D" w:rsidR="00B87ED3" w:rsidRPr="00D44524" w:rsidRDefault="00EE3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CCF22B" w:rsidR="00B87ED3" w:rsidRPr="00D44524" w:rsidRDefault="00EE3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B5EDB" w:rsidR="00B87ED3" w:rsidRPr="00D44524" w:rsidRDefault="00EE3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1C4144" w:rsidR="00B87ED3" w:rsidRPr="00D44524" w:rsidRDefault="00EE3A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BB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445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D5C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9FF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733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2F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0A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CA2EBA" w:rsidR="000B5588" w:rsidRPr="00D44524" w:rsidRDefault="00EE3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5587DB" w:rsidR="000B5588" w:rsidRPr="00D44524" w:rsidRDefault="00EE3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9472A9" w:rsidR="000B5588" w:rsidRPr="00D44524" w:rsidRDefault="00EE3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47FB5" w:rsidR="000B5588" w:rsidRPr="00D44524" w:rsidRDefault="00EE3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BDB42" w:rsidR="000B5588" w:rsidRPr="00D44524" w:rsidRDefault="00EE3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4EC3F" w:rsidR="000B5588" w:rsidRPr="00D44524" w:rsidRDefault="00EE3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44530" w:rsidR="000B5588" w:rsidRPr="00D44524" w:rsidRDefault="00EE3A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F6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49C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FF6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3F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75D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7F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F3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7FF5BD" w:rsidR="00846B8B" w:rsidRPr="00D44524" w:rsidRDefault="00EE3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F35424" w:rsidR="00846B8B" w:rsidRPr="00D44524" w:rsidRDefault="00EE3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22DA4" w:rsidR="00846B8B" w:rsidRPr="00D44524" w:rsidRDefault="00EE3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D4EF8" w:rsidR="00846B8B" w:rsidRPr="00D44524" w:rsidRDefault="00EE3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B21ED7" w:rsidR="00846B8B" w:rsidRPr="00D44524" w:rsidRDefault="00EE3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D15267" w:rsidR="00846B8B" w:rsidRPr="00D44524" w:rsidRDefault="00EE3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5A939" w:rsidR="00846B8B" w:rsidRPr="00D44524" w:rsidRDefault="00EE3A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31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FC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ADB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B5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5F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530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9A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8C2FDB" w:rsidR="007A5870" w:rsidRPr="00D44524" w:rsidRDefault="00EE3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D6728F" w:rsidR="007A5870" w:rsidRPr="00D44524" w:rsidRDefault="00EE3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80E160" w:rsidR="007A5870" w:rsidRPr="00D44524" w:rsidRDefault="00EE3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E521F" w:rsidR="007A5870" w:rsidRPr="00D44524" w:rsidRDefault="00EE3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AC0712" w:rsidR="007A5870" w:rsidRPr="00D44524" w:rsidRDefault="00EE3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1B5D4" w:rsidR="007A5870" w:rsidRPr="00D44524" w:rsidRDefault="00EE3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E2FDC0" w:rsidR="007A5870" w:rsidRPr="00D44524" w:rsidRDefault="00EE3A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14C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58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530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116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82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595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2DB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49AB88" w:rsidR="0021795A" w:rsidRPr="00D44524" w:rsidRDefault="00EE3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657FB" w:rsidR="0021795A" w:rsidRPr="00D44524" w:rsidRDefault="00EE3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7136EE" w:rsidR="0021795A" w:rsidRPr="00D44524" w:rsidRDefault="00EE3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C9A99" w:rsidR="0021795A" w:rsidRPr="00D44524" w:rsidRDefault="00EE3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F232CF" w:rsidR="0021795A" w:rsidRPr="00D44524" w:rsidRDefault="00EE3A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4BB7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14C4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65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A2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553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33D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93F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C82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84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3A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C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A2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2024-06-29T03:30:00.0000000Z</dcterms:modified>
</coreProperties>
</file>