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9E9CE5" w:rsidR="00D930ED" w:rsidRPr="00EA69E9" w:rsidRDefault="000F6C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F75957" w:rsidR="00D930ED" w:rsidRPr="00790574" w:rsidRDefault="000F6C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56587B" w:rsidR="00B87ED3" w:rsidRPr="00FC7F6A" w:rsidRDefault="000F6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6C955A" w:rsidR="00B87ED3" w:rsidRPr="00FC7F6A" w:rsidRDefault="000F6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9F306" w:rsidR="00B87ED3" w:rsidRPr="00FC7F6A" w:rsidRDefault="000F6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223BB" w:rsidR="00B87ED3" w:rsidRPr="00FC7F6A" w:rsidRDefault="000F6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2D7B16" w:rsidR="00B87ED3" w:rsidRPr="00FC7F6A" w:rsidRDefault="000F6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31E48" w:rsidR="00B87ED3" w:rsidRPr="00FC7F6A" w:rsidRDefault="000F6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AFDF0" w:rsidR="00B87ED3" w:rsidRPr="00FC7F6A" w:rsidRDefault="000F6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2B3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57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ACB6E" w:rsidR="00B87ED3" w:rsidRPr="00D44524" w:rsidRDefault="000F6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128CA1" w:rsidR="00B87ED3" w:rsidRPr="00D44524" w:rsidRDefault="000F6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0F4D4F" w:rsidR="00B87ED3" w:rsidRPr="00D44524" w:rsidRDefault="000F6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79DAF" w:rsidR="00B87ED3" w:rsidRPr="00D44524" w:rsidRDefault="000F6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6DF69E" w:rsidR="00B87ED3" w:rsidRPr="00D44524" w:rsidRDefault="000F6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BB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BC3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4B3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A9B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15A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490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AF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8F9033" w:rsidR="000B5588" w:rsidRPr="00D44524" w:rsidRDefault="000F6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33418E" w:rsidR="000B5588" w:rsidRPr="00D44524" w:rsidRDefault="000F6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5AEB5" w:rsidR="000B5588" w:rsidRPr="00D44524" w:rsidRDefault="000F6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3BC068" w:rsidR="000B5588" w:rsidRPr="00D44524" w:rsidRDefault="000F6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E68AE" w:rsidR="000B5588" w:rsidRPr="00D44524" w:rsidRDefault="000F6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CE60E0" w:rsidR="000B5588" w:rsidRPr="00D44524" w:rsidRDefault="000F6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023DF" w:rsidR="000B5588" w:rsidRPr="00D44524" w:rsidRDefault="000F6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9BE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66B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C1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12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2B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75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FCE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BDDB0" w:rsidR="00846B8B" w:rsidRPr="00D44524" w:rsidRDefault="000F6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08BC56" w:rsidR="00846B8B" w:rsidRPr="00D44524" w:rsidRDefault="000F6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5EC95D" w:rsidR="00846B8B" w:rsidRPr="00D44524" w:rsidRDefault="000F6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0E61B" w:rsidR="00846B8B" w:rsidRPr="00D44524" w:rsidRDefault="000F6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8671F" w:rsidR="00846B8B" w:rsidRPr="00D44524" w:rsidRDefault="000F6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D7EF5" w:rsidR="00846B8B" w:rsidRPr="00D44524" w:rsidRDefault="000F6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6659B8" w:rsidR="00846B8B" w:rsidRPr="00D44524" w:rsidRDefault="000F6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746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2E1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FE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385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B8E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C5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8CA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26F77" w:rsidR="007A5870" w:rsidRPr="00D44524" w:rsidRDefault="000F6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108BFA" w:rsidR="007A5870" w:rsidRPr="00D44524" w:rsidRDefault="000F6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7CA957" w:rsidR="007A5870" w:rsidRPr="00D44524" w:rsidRDefault="000F6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E6A653" w:rsidR="007A5870" w:rsidRPr="00D44524" w:rsidRDefault="000F6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13C9F0" w:rsidR="007A5870" w:rsidRPr="00D44524" w:rsidRDefault="000F6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61984" w:rsidR="007A5870" w:rsidRPr="00D44524" w:rsidRDefault="000F6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59AC2" w:rsidR="007A5870" w:rsidRPr="00D44524" w:rsidRDefault="000F6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AF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6A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94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878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36C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BDE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ED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90F320" w:rsidR="0021795A" w:rsidRPr="00D44524" w:rsidRDefault="000F6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3AF68B" w:rsidR="0021795A" w:rsidRPr="00D44524" w:rsidRDefault="000F6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B1786" w:rsidR="0021795A" w:rsidRPr="00D44524" w:rsidRDefault="000F6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EA13D" w:rsidR="0021795A" w:rsidRPr="00D44524" w:rsidRDefault="000F6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1EDC0" w:rsidR="0021795A" w:rsidRPr="00D44524" w:rsidRDefault="000F6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FB6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0FD0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CBE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110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21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C9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1AA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1A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B7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C9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9B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2025-07-23T09:32:00.0000000Z</dcterms:modified>
</coreProperties>
</file>