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662D4" w:rsidR="00D930ED" w:rsidRPr="00EA69E9" w:rsidRDefault="00ED26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40F85" w:rsidR="00D930ED" w:rsidRPr="00790574" w:rsidRDefault="00ED26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7AE81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1C1AA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B5A90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F1707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F5FC2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61E8B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94330" w:rsidR="00B87ED3" w:rsidRPr="00FC7F6A" w:rsidRDefault="00ED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44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1E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7D205" w:rsidR="00B87ED3" w:rsidRPr="00D44524" w:rsidRDefault="00ED2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F654B" w:rsidR="00B87ED3" w:rsidRPr="00D44524" w:rsidRDefault="00ED2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BE6A7" w:rsidR="00B87ED3" w:rsidRPr="00D44524" w:rsidRDefault="00ED2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2B28C" w:rsidR="00B87ED3" w:rsidRPr="00D44524" w:rsidRDefault="00ED2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6F0B1" w:rsidR="00B87ED3" w:rsidRPr="00D44524" w:rsidRDefault="00ED2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C0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6A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0D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D9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C6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88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C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D6B6B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34521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76A12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8B8BC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0CFCE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E27FF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DD8FD" w:rsidR="000B5588" w:rsidRPr="00D44524" w:rsidRDefault="00ED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EB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FC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D0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3B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0E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1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A3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35290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4DD1F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40774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6B092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D7F9C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DB212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E92C9" w:rsidR="00846B8B" w:rsidRPr="00D44524" w:rsidRDefault="00ED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31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3D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EC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0A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55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53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1F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C5BBE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1B40A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9A71A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B2652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981DD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248D6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C3E0E" w:rsidR="007A5870" w:rsidRPr="00D44524" w:rsidRDefault="00ED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84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4A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C7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9F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7C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13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54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21AC0" w:rsidR="0021795A" w:rsidRPr="00D44524" w:rsidRDefault="00ED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B18AC" w:rsidR="0021795A" w:rsidRPr="00D44524" w:rsidRDefault="00ED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EAE3E" w:rsidR="0021795A" w:rsidRPr="00D44524" w:rsidRDefault="00ED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459D9" w:rsidR="0021795A" w:rsidRPr="00D44524" w:rsidRDefault="00ED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6FC9F" w:rsidR="0021795A" w:rsidRPr="00D44524" w:rsidRDefault="00ED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3E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CF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8F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E4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F4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7C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60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70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53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6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5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2024-06-28T10:08:00.0000000Z</dcterms:modified>
</coreProperties>
</file>