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B8E08" w:rsidR="00D930ED" w:rsidRPr="00EA69E9" w:rsidRDefault="00192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D787B" w:rsidR="00D930ED" w:rsidRPr="00790574" w:rsidRDefault="00192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509A7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4BEEE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F0597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D58F1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C8927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C2BA7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F19D5" w:rsidR="00B87ED3" w:rsidRPr="00FC7F6A" w:rsidRDefault="00192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40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1E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A64E3" w:rsidR="00B87ED3" w:rsidRPr="00D44524" w:rsidRDefault="00192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F0F85" w:rsidR="00B87ED3" w:rsidRPr="00D44524" w:rsidRDefault="00192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E5544" w:rsidR="00B87ED3" w:rsidRPr="00D44524" w:rsidRDefault="00192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204DF" w:rsidR="00B87ED3" w:rsidRPr="00D44524" w:rsidRDefault="00192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73156" w:rsidR="00B87ED3" w:rsidRPr="00D44524" w:rsidRDefault="00192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1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57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D2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33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9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18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CA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847D7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429D4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07279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EBDDC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E3D2F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BEDA5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B0318" w:rsidR="000B5588" w:rsidRPr="00D44524" w:rsidRDefault="00192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8F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59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CD16B" w:rsidR="00846B8B" w:rsidRPr="00EA69E9" w:rsidRDefault="00192B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6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E0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8B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2B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BBE12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A936E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FC6E6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CE2E6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964A1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BDA21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D65BF" w:rsidR="00846B8B" w:rsidRPr="00D44524" w:rsidRDefault="00192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7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6D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E6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94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65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BD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53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7808F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E8A22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36B97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BEAE2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B5E18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D2250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8BAF8" w:rsidR="007A5870" w:rsidRPr="00D44524" w:rsidRDefault="00192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BC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61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33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E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59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A2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9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82829" w:rsidR="0021795A" w:rsidRPr="00D44524" w:rsidRDefault="00192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6A394" w:rsidR="0021795A" w:rsidRPr="00D44524" w:rsidRDefault="00192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DA80A" w:rsidR="0021795A" w:rsidRPr="00D44524" w:rsidRDefault="00192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A9F7" w:rsidR="0021795A" w:rsidRPr="00D44524" w:rsidRDefault="00192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0FE60" w:rsidR="0021795A" w:rsidRPr="00D44524" w:rsidRDefault="00192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89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B8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99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E0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45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24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B6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A8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1E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B8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