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13F74" w:rsidR="00D930ED" w:rsidRPr="00EA69E9" w:rsidRDefault="00A53C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E940E" w:rsidR="00D930ED" w:rsidRPr="00790574" w:rsidRDefault="00A53C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DDBC9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FB9B2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1ED12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EBF39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EB2E4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8B443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F8B8F" w:rsidR="00B87ED3" w:rsidRPr="00FC7F6A" w:rsidRDefault="00A53C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2C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94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B76E5" w:rsidR="00B87ED3" w:rsidRPr="00D44524" w:rsidRDefault="00A53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33CFA" w:rsidR="00B87ED3" w:rsidRPr="00D44524" w:rsidRDefault="00A53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E99A6" w:rsidR="00B87ED3" w:rsidRPr="00D44524" w:rsidRDefault="00A53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48F8B" w:rsidR="00B87ED3" w:rsidRPr="00D44524" w:rsidRDefault="00A53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AFFA9" w:rsidR="00B87ED3" w:rsidRPr="00D44524" w:rsidRDefault="00A53C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59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B0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D1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71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96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37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ED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68C57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79805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CA87F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93A98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1A9CE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D45D57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7A49C" w:rsidR="000B5588" w:rsidRPr="00D44524" w:rsidRDefault="00A53C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2D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F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8E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9C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BE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D9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78A346" w:rsidR="00846B8B" w:rsidRPr="00EA69E9" w:rsidRDefault="00A53C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08F09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8378A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807C1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7555D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827FB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16E21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058E1" w:rsidR="00846B8B" w:rsidRPr="00D44524" w:rsidRDefault="00A53C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C1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76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E5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2A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2C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AB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E9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B3B49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E9712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39ABE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8680A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F881D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93C40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F7C8A" w:rsidR="007A5870" w:rsidRPr="00D44524" w:rsidRDefault="00A53C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E3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68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43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C2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5A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95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97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50F49" w:rsidR="0021795A" w:rsidRPr="00D44524" w:rsidRDefault="00A53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623B0" w:rsidR="0021795A" w:rsidRPr="00D44524" w:rsidRDefault="00A53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824C5" w:rsidR="0021795A" w:rsidRPr="00D44524" w:rsidRDefault="00A53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D87BF" w:rsidR="0021795A" w:rsidRPr="00D44524" w:rsidRDefault="00A53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8EA8B" w:rsidR="0021795A" w:rsidRPr="00D44524" w:rsidRDefault="00A53C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21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17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8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3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75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D9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A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4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0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C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C6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2024-06-28T03:25:00.0000000Z</dcterms:modified>
</coreProperties>
</file>